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4A02" w14:textId="77777777" w:rsidR="00A946F7" w:rsidRDefault="00397996" w:rsidP="009103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44220168"/>
      <w:r w:rsidRPr="00397996">
        <w:rPr>
          <w:rFonts w:ascii="Times New Roman" w:hAnsi="Times New Roman" w:cs="Times New Roman"/>
          <w:b/>
          <w:sz w:val="26"/>
          <w:szCs w:val="26"/>
        </w:rPr>
        <w:t xml:space="preserve">профилактическая работа и инструктаж по </w:t>
      </w:r>
      <w:r w:rsidR="00A946F7">
        <w:rPr>
          <w:rFonts w:ascii="Times New Roman" w:hAnsi="Times New Roman" w:cs="Times New Roman"/>
          <w:b/>
          <w:sz w:val="26"/>
          <w:szCs w:val="26"/>
        </w:rPr>
        <w:t>технике безопасности</w:t>
      </w:r>
      <w:r w:rsidRPr="00397996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450B3419" w14:textId="32D5E3D5" w:rsidR="00A25377" w:rsidRDefault="00397996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996">
        <w:rPr>
          <w:rFonts w:ascii="Times New Roman" w:hAnsi="Times New Roman" w:cs="Times New Roman"/>
          <w:b/>
          <w:sz w:val="26"/>
          <w:szCs w:val="26"/>
        </w:rPr>
        <w:t>курени</w:t>
      </w:r>
      <w:r w:rsidR="00A946F7">
        <w:rPr>
          <w:rFonts w:ascii="Times New Roman" w:hAnsi="Times New Roman" w:cs="Times New Roman"/>
          <w:b/>
          <w:sz w:val="26"/>
          <w:szCs w:val="26"/>
        </w:rPr>
        <w:t>е</w:t>
      </w:r>
      <w:r w:rsidRPr="00397996">
        <w:rPr>
          <w:rFonts w:ascii="Times New Roman" w:hAnsi="Times New Roman" w:cs="Times New Roman"/>
          <w:b/>
          <w:sz w:val="26"/>
          <w:szCs w:val="26"/>
        </w:rPr>
        <w:t xml:space="preserve"> в неположенном месте,</w:t>
      </w:r>
      <w:r w:rsidR="00C744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7996">
        <w:rPr>
          <w:rFonts w:ascii="Times New Roman" w:hAnsi="Times New Roman" w:cs="Times New Roman"/>
          <w:b/>
          <w:sz w:val="26"/>
          <w:szCs w:val="26"/>
        </w:rPr>
        <w:t xml:space="preserve">незаконного потребления </w:t>
      </w:r>
      <w:r w:rsidR="00A946F7">
        <w:rPr>
          <w:rFonts w:ascii="Times New Roman" w:hAnsi="Times New Roman" w:cs="Times New Roman"/>
          <w:b/>
          <w:sz w:val="26"/>
          <w:szCs w:val="26"/>
        </w:rPr>
        <w:t xml:space="preserve">алкогольных, </w:t>
      </w:r>
      <w:r w:rsidRPr="00397996">
        <w:rPr>
          <w:rFonts w:ascii="Times New Roman" w:hAnsi="Times New Roman" w:cs="Times New Roman"/>
          <w:b/>
          <w:sz w:val="26"/>
          <w:szCs w:val="26"/>
        </w:rPr>
        <w:t xml:space="preserve">наркотических средств </w:t>
      </w:r>
    </w:p>
    <w:p w14:paraId="59DA8935" w14:textId="2F9ECBEB" w:rsidR="00397996" w:rsidRPr="00A946F7" w:rsidRDefault="00397996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97996">
        <w:rPr>
          <w:rFonts w:ascii="Times New Roman" w:hAnsi="Times New Roman" w:cs="Times New Roman"/>
          <w:b/>
          <w:sz w:val="26"/>
          <w:szCs w:val="26"/>
        </w:rPr>
        <w:t>и психотропных веществ</w:t>
      </w:r>
      <w:r w:rsidR="00A946F7">
        <w:rPr>
          <w:rFonts w:ascii="Times New Roman" w:hAnsi="Times New Roman" w:cs="Times New Roman"/>
          <w:b/>
          <w:sz w:val="26"/>
          <w:szCs w:val="26"/>
        </w:rPr>
        <w:t xml:space="preserve"> (ПАВ)</w:t>
      </w:r>
      <w:r w:rsidR="00AA09E8">
        <w:rPr>
          <w:rFonts w:ascii="Times New Roman" w:hAnsi="Times New Roman" w:cs="Times New Roman"/>
          <w:b/>
          <w:sz w:val="26"/>
          <w:szCs w:val="26"/>
        </w:rPr>
        <w:t>, поведение в общественных местах</w:t>
      </w:r>
      <w:r w:rsidR="00A946F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bookmarkEnd w:id="0"/>
    <w:p w14:paraId="2FCEA633" w14:textId="77777777" w:rsidR="00963761" w:rsidRDefault="00A946F7" w:rsidP="009103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Группа </w:t>
      </w:r>
      <w:r w:rsidR="00963761">
        <w:rPr>
          <w:rFonts w:ascii="Times New Roman" w:hAnsi="Times New Roman" w:cs="Times New Roman"/>
          <w:b/>
          <w:sz w:val="26"/>
          <w:szCs w:val="26"/>
        </w:rPr>
        <w:t>__________________</w:t>
      </w:r>
    </w:p>
    <w:p w14:paraId="25CAB43E" w14:textId="77777777" w:rsidR="0091036C" w:rsidRPr="00B152FD" w:rsidRDefault="00397996" w:rsidP="0091036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>классный руководитель</w:t>
      </w:r>
      <w:r w:rsidR="0091036C" w:rsidRPr="008E13DB">
        <w:rPr>
          <w:rFonts w:ascii="Times New Roman" w:hAnsi="Times New Roman" w:cs="Times New Roman"/>
          <w:sz w:val="26"/>
          <w:szCs w:val="26"/>
        </w:rPr>
        <w:t xml:space="preserve">: </w:t>
      </w:r>
      <w:r w:rsidR="00963761">
        <w:rPr>
          <w:rFonts w:ascii="Times New Roman" w:hAnsi="Times New Roman" w:cs="Times New Roman"/>
          <w:sz w:val="26"/>
          <w:szCs w:val="26"/>
        </w:rPr>
        <w:t>________________________</w:t>
      </w:r>
      <w:r w:rsidR="00A946F7"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6C716D76" w14:textId="77777777" w:rsidR="0091036C" w:rsidRPr="00501EBA" w:rsidRDefault="0091036C" w:rsidP="0091036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B152FD" w:rsidRPr="008E13DB" w14:paraId="6AB5FBE4" w14:textId="77777777" w:rsidTr="00B152FD">
        <w:trPr>
          <w:trHeight w:val="485"/>
        </w:trPr>
        <w:tc>
          <w:tcPr>
            <w:tcW w:w="1101" w:type="dxa"/>
          </w:tcPr>
          <w:p w14:paraId="568137E2" w14:textId="77777777" w:rsidR="00B152FD" w:rsidRPr="008E13DB" w:rsidRDefault="00B152FD" w:rsidP="00B1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3649C839" w14:textId="77777777" w:rsidR="00B152FD" w:rsidRPr="008E13DB" w:rsidRDefault="00B152FD" w:rsidP="00B152FD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4792F47E" w14:textId="77777777" w:rsidR="00B152FD" w:rsidRPr="008E13DB" w:rsidRDefault="00B152FD" w:rsidP="00B1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6BBA720B" w14:textId="77777777" w:rsidR="00B152FD" w:rsidRPr="008E13DB" w:rsidRDefault="00B152FD" w:rsidP="00B15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AC5896" w:rsidRPr="008E13DB" w14:paraId="2D379493" w14:textId="77777777" w:rsidTr="008F41DD">
        <w:trPr>
          <w:trHeight w:val="242"/>
        </w:trPr>
        <w:tc>
          <w:tcPr>
            <w:tcW w:w="1101" w:type="dxa"/>
          </w:tcPr>
          <w:p w14:paraId="628D493F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13FD38C" w14:textId="5C75B852" w:rsidR="00AC5896" w:rsidRDefault="00AC5896" w:rsidP="00AC58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8A37DA5" w14:textId="2703EBB1" w:rsidR="00AC5896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181056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069D2018" w14:textId="77777777" w:rsidTr="008F41DD">
        <w:trPr>
          <w:trHeight w:val="242"/>
        </w:trPr>
        <w:tc>
          <w:tcPr>
            <w:tcW w:w="1101" w:type="dxa"/>
          </w:tcPr>
          <w:p w14:paraId="484BA35E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8C7306E" w14:textId="79399016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C99B94A" w14:textId="2B2D0585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206610BF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3AE0BBEF" w14:textId="77777777" w:rsidTr="008F41DD">
        <w:trPr>
          <w:trHeight w:val="274"/>
        </w:trPr>
        <w:tc>
          <w:tcPr>
            <w:tcW w:w="1101" w:type="dxa"/>
          </w:tcPr>
          <w:p w14:paraId="54E4EEBE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DA7C770" w14:textId="77B04895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89AFA6A" w14:textId="305994DA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4C858F8C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3A0F4169" w14:textId="77777777" w:rsidTr="008F41DD">
        <w:trPr>
          <w:trHeight w:val="274"/>
        </w:trPr>
        <w:tc>
          <w:tcPr>
            <w:tcW w:w="1101" w:type="dxa"/>
          </w:tcPr>
          <w:p w14:paraId="5A96A401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8E95" w14:textId="0A3A0E9A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F50CA44" w14:textId="40DD70B8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296C47E7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4B74F02E" w14:textId="77777777" w:rsidTr="008F41DD">
        <w:trPr>
          <w:trHeight w:val="242"/>
        </w:trPr>
        <w:tc>
          <w:tcPr>
            <w:tcW w:w="1101" w:type="dxa"/>
          </w:tcPr>
          <w:p w14:paraId="764D2079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BF2A" w14:textId="1A7D81D6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72975D0" w14:textId="704ECF8F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1C999850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03E73D39" w14:textId="77777777" w:rsidTr="008F41DD">
        <w:trPr>
          <w:trHeight w:val="76"/>
        </w:trPr>
        <w:tc>
          <w:tcPr>
            <w:tcW w:w="1101" w:type="dxa"/>
          </w:tcPr>
          <w:p w14:paraId="602EFA9D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414" w14:textId="5294D911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7478AFB" w14:textId="5BEA9CF9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2EAB7D00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1EB72011" w14:textId="77777777" w:rsidTr="008F41DD">
        <w:trPr>
          <w:trHeight w:val="76"/>
        </w:trPr>
        <w:tc>
          <w:tcPr>
            <w:tcW w:w="1101" w:type="dxa"/>
          </w:tcPr>
          <w:p w14:paraId="59246D7A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BCE1" w14:textId="5DC83880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9C30297" w14:textId="33584E7F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5947488D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4DD32073" w14:textId="77777777" w:rsidTr="008F41DD">
        <w:trPr>
          <w:trHeight w:val="242"/>
        </w:trPr>
        <w:tc>
          <w:tcPr>
            <w:tcW w:w="1101" w:type="dxa"/>
          </w:tcPr>
          <w:p w14:paraId="7255F3A8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8CF" w14:textId="72CEF765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568E2E1" w14:textId="652C6296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43D497DF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2882114D" w14:textId="77777777" w:rsidTr="008F41DD">
        <w:trPr>
          <w:trHeight w:val="242"/>
        </w:trPr>
        <w:tc>
          <w:tcPr>
            <w:tcW w:w="1101" w:type="dxa"/>
          </w:tcPr>
          <w:p w14:paraId="6C3A45C5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7AD" w14:textId="59F57B75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E62EAE9" w14:textId="08F5D4E8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73DAB5EC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1F80BAAD" w14:textId="77777777" w:rsidTr="008F41DD">
        <w:trPr>
          <w:trHeight w:val="242"/>
        </w:trPr>
        <w:tc>
          <w:tcPr>
            <w:tcW w:w="1101" w:type="dxa"/>
          </w:tcPr>
          <w:p w14:paraId="7400B47A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973E" w14:textId="1A954AA2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C6F0727" w14:textId="398E13AB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4A725702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728398D9" w14:textId="77777777" w:rsidTr="008F41DD">
        <w:trPr>
          <w:trHeight w:val="242"/>
        </w:trPr>
        <w:tc>
          <w:tcPr>
            <w:tcW w:w="1101" w:type="dxa"/>
          </w:tcPr>
          <w:p w14:paraId="2886353F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86C8" w14:textId="4546089B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20078C7" w14:textId="6C5CF593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57264721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021FA607" w14:textId="77777777" w:rsidTr="008F41DD">
        <w:trPr>
          <w:trHeight w:val="242"/>
        </w:trPr>
        <w:tc>
          <w:tcPr>
            <w:tcW w:w="1101" w:type="dxa"/>
          </w:tcPr>
          <w:p w14:paraId="3D8BB132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873" w14:textId="60D39D71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A602315" w14:textId="2AC4F40F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552EDEA1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25B69527" w14:textId="77777777" w:rsidTr="008F41DD">
        <w:trPr>
          <w:trHeight w:val="242"/>
        </w:trPr>
        <w:tc>
          <w:tcPr>
            <w:tcW w:w="1101" w:type="dxa"/>
          </w:tcPr>
          <w:p w14:paraId="4D7F2A70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DCBC" w14:textId="48240272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A9FEE2A" w14:textId="314BE885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1480A13E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17090A5C" w14:textId="77777777" w:rsidTr="008F41DD">
        <w:trPr>
          <w:trHeight w:val="242"/>
        </w:trPr>
        <w:tc>
          <w:tcPr>
            <w:tcW w:w="1101" w:type="dxa"/>
          </w:tcPr>
          <w:p w14:paraId="6884B389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BB7" w14:textId="1B95124B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2DEF95F" w14:textId="287E97DF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3F11557A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771F5B42" w14:textId="77777777" w:rsidTr="008F41DD">
        <w:trPr>
          <w:trHeight w:val="242"/>
        </w:trPr>
        <w:tc>
          <w:tcPr>
            <w:tcW w:w="1101" w:type="dxa"/>
          </w:tcPr>
          <w:p w14:paraId="50DF1827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ADE" w14:textId="244BA2D4" w:rsidR="00AC589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5AC634D" w14:textId="40EB7747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516A53D8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896" w:rsidRPr="008E13DB" w14:paraId="408AD7EF" w14:textId="77777777" w:rsidTr="008F41DD">
        <w:trPr>
          <w:trHeight w:val="242"/>
        </w:trPr>
        <w:tc>
          <w:tcPr>
            <w:tcW w:w="1101" w:type="dxa"/>
          </w:tcPr>
          <w:p w14:paraId="08FCF25C" w14:textId="77777777" w:rsidR="00AC5896" w:rsidRPr="008E13DB" w:rsidRDefault="00AC5896" w:rsidP="00AC589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5ECE" w14:textId="4D6BBFE3" w:rsidR="00AC5896" w:rsidRPr="00A27DA6" w:rsidRDefault="00AC5896" w:rsidP="00AC58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C43E532" w14:textId="04B27629" w:rsidR="00AC5896" w:rsidRDefault="00AC5896" w:rsidP="00AC5896">
            <w:pPr>
              <w:spacing w:after="0" w:line="240" w:lineRule="auto"/>
            </w:pPr>
          </w:p>
        </w:tc>
        <w:tc>
          <w:tcPr>
            <w:tcW w:w="2835" w:type="dxa"/>
          </w:tcPr>
          <w:p w14:paraId="13BC796C" w14:textId="77777777" w:rsidR="00AC5896" w:rsidRPr="008E13DB" w:rsidRDefault="00AC5896" w:rsidP="00AC5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FD" w:rsidRPr="008E13DB" w14:paraId="4136195E" w14:textId="77777777" w:rsidTr="00B152FD">
        <w:trPr>
          <w:trHeight w:val="242"/>
        </w:trPr>
        <w:tc>
          <w:tcPr>
            <w:tcW w:w="1101" w:type="dxa"/>
          </w:tcPr>
          <w:p w14:paraId="298AD267" w14:textId="77777777" w:rsidR="00B152FD" w:rsidRPr="008E13DB" w:rsidRDefault="00B152FD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DB68672" w14:textId="45DA6894" w:rsidR="00B152FD" w:rsidRPr="00A27DA6" w:rsidRDefault="00B152FD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</w:tcPr>
          <w:p w14:paraId="6E5092C3" w14:textId="39AD3BC3" w:rsidR="00B152FD" w:rsidRDefault="00B152FD" w:rsidP="00B152FD">
            <w:pPr>
              <w:spacing w:after="0" w:line="240" w:lineRule="auto"/>
            </w:pPr>
          </w:p>
        </w:tc>
        <w:tc>
          <w:tcPr>
            <w:tcW w:w="2835" w:type="dxa"/>
          </w:tcPr>
          <w:p w14:paraId="241B2A65" w14:textId="77777777" w:rsidR="00B152FD" w:rsidRPr="008E13DB" w:rsidRDefault="00B152FD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2FD" w:rsidRPr="008E13DB" w14:paraId="731D181C" w14:textId="77777777" w:rsidTr="00B152FD">
        <w:trPr>
          <w:trHeight w:val="258"/>
        </w:trPr>
        <w:tc>
          <w:tcPr>
            <w:tcW w:w="1101" w:type="dxa"/>
          </w:tcPr>
          <w:p w14:paraId="01616DEC" w14:textId="77777777" w:rsidR="00B152FD" w:rsidRPr="008E13DB" w:rsidRDefault="00B152FD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1C2B501" w14:textId="77777777" w:rsidR="00B152FD" w:rsidRDefault="00B152FD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75A698AA" w14:textId="77777777" w:rsidR="00B152FD" w:rsidRPr="008E13DB" w:rsidRDefault="00B152FD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3BAB08" w14:textId="77777777" w:rsidR="00B152FD" w:rsidRPr="008E13DB" w:rsidRDefault="00B152FD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467" w:rsidRPr="008E13DB" w14:paraId="7DA73F57" w14:textId="77777777" w:rsidTr="00B152FD">
        <w:trPr>
          <w:trHeight w:val="258"/>
        </w:trPr>
        <w:tc>
          <w:tcPr>
            <w:tcW w:w="1101" w:type="dxa"/>
          </w:tcPr>
          <w:p w14:paraId="3E32F1F1" w14:textId="77777777" w:rsidR="00493467" w:rsidRPr="008E13DB" w:rsidRDefault="00493467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378897C" w14:textId="77777777" w:rsidR="00493467" w:rsidRDefault="00493467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23F3936" w14:textId="77777777" w:rsidR="00493467" w:rsidRPr="008E13DB" w:rsidRDefault="0049346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8273F4" w14:textId="77777777" w:rsidR="00493467" w:rsidRPr="008E13DB" w:rsidRDefault="0049346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467" w:rsidRPr="008E13DB" w14:paraId="217C17FF" w14:textId="77777777" w:rsidTr="00B152FD">
        <w:trPr>
          <w:trHeight w:val="258"/>
        </w:trPr>
        <w:tc>
          <w:tcPr>
            <w:tcW w:w="1101" w:type="dxa"/>
          </w:tcPr>
          <w:p w14:paraId="1435EC70" w14:textId="77777777" w:rsidR="00493467" w:rsidRPr="008E13DB" w:rsidRDefault="00493467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3BC33AA" w14:textId="77777777" w:rsidR="00493467" w:rsidRDefault="00493467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1616FCB1" w14:textId="77777777" w:rsidR="00493467" w:rsidRPr="008E13DB" w:rsidRDefault="0049346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E8D690" w14:textId="77777777" w:rsidR="00493467" w:rsidRPr="008E13DB" w:rsidRDefault="0049346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467" w:rsidRPr="008E13DB" w14:paraId="63CB2B47" w14:textId="77777777" w:rsidTr="00B152FD">
        <w:trPr>
          <w:trHeight w:val="258"/>
        </w:trPr>
        <w:tc>
          <w:tcPr>
            <w:tcW w:w="1101" w:type="dxa"/>
          </w:tcPr>
          <w:p w14:paraId="30B168A1" w14:textId="77777777" w:rsidR="00493467" w:rsidRPr="008E13DB" w:rsidRDefault="00493467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107BDE9" w14:textId="77777777" w:rsidR="00493467" w:rsidRDefault="00493467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10D49D1" w14:textId="77777777" w:rsidR="00493467" w:rsidRPr="008E13DB" w:rsidRDefault="0049346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D5BD47" w14:textId="77777777" w:rsidR="00493467" w:rsidRPr="008E13DB" w:rsidRDefault="0049346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332305C8" w14:textId="77777777" w:rsidTr="00B152FD">
        <w:trPr>
          <w:trHeight w:val="258"/>
        </w:trPr>
        <w:tc>
          <w:tcPr>
            <w:tcW w:w="1101" w:type="dxa"/>
          </w:tcPr>
          <w:p w14:paraId="5C63D7BA" w14:textId="77777777" w:rsidR="00B02057" w:rsidRPr="008E13DB" w:rsidRDefault="00B02057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D57DEE5" w14:textId="77777777" w:rsidR="00B02057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2F0EFFB6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D74C128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7EF743C5" w14:textId="77777777" w:rsidTr="00B152FD">
        <w:trPr>
          <w:trHeight w:val="258"/>
        </w:trPr>
        <w:tc>
          <w:tcPr>
            <w:tcW w:w="1101" w:type="dxa"/>
          </w:tcPr>
          <w:p w14:paraId="4339CD34" w14:textId="77777777" w:rsidR="00B02057" w:rsidRPr="008E13DB" w:rsidRDefault="00B02057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B82162A" w14:textId="77777777" w:rsidR="00B02057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68990DAA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AE2CBE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119726E2" w14:textId="77777777" w:rsidTr="00B152FD">
        <w:trPr>
          <w:trHeight w:val="258"/>
        </w:trPr>
        <w:tc>
          <w:tcPr>
            <w:tcW w:w="1101" w:type="dxa"/>
          </w:tcPr>
          <w:p w14:paraId="5730B6D2" w14:textId="77777777" w:rsidR="00B02057" w:rsidRPr="008E13DB" w:rsidRDefault="00B02057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2E28C15" w14:textId="77777777" w:rsidR="00B02057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824A36C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9E3D01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642C10A3" w14:textId="77777777" w:rsidTr="00B152FD">
        <w:trPr>
          <w:trHeight w:val="258"/>
        </w:trPr>
        <w:tc>
          <w:tcPr>
            <w:tcW w:w="1101" w:type="dxa"/>
          </w:tcPr>
          <w:p w14:paraId="761203D3" w14:textId="77777777" w:rsidR="00B02057" w:rsidRPr="008E13DB" w:rsidRDefault="00B02057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C29A9F1" w14:textId="77777777" w:rsidR="00B02057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556958CB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804035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49DA6A3E" w14:textId="77777777" w:rsidTr="00B152FD">
        <w:trPr>
          <w:trHeight w:val="258"/>
        </w:trPr>
        <w:tc>
          <w:tcPr>
            <w:tcW w:w="1101" w:type="dxa"/>
          </w:tcPr>
          <w:p w14:paraId="02273161" w14:textId="77777777" w:rsidR="00B02057" w:rsidRPr="008E13DB" w:rsidRDefault="00B02057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49E08E4" w14:textId="77777777" w:rsidR="00B02057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2DC7E494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98D2C3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57B34B77" w14:textId="77777777" w:rsidTr="00B152FD">
        <w:trPr>
          <w:trHeight w:val="258"/>
        </w:trPr>
        <w:tc>
          <w:tcPr>
            <w:tcW w:w="1101" w:type="dxa"/>
          </w:tcPr>
          <w:p w14:paraId="7524D827" w14:textId="77777777" w:rsidR="00B02057" w:rsidRPr="008E13DB" w:rsidRDefault="00B02057" w:rsidP="00B152F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1855132" w14:textId="77777777" w:rsidR="00B02057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1288BCEA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2C41701" w14:textId="77777777" w:rsidR="00B02057" w:rsidRPr="008E13DB" w:rsidRDefault="00B02057" w:rsidP="00B152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81E82" w14:textId="77777777" w:rsidR="00B152FD" w:rsidRPr="00B152FD" w:rsidRDefault="00B152FD" w:rsidP="00B152FD"/>
    <w:p w14:paraId="5DC7214A" w14:textId="77777777" w:rsidR="00B152FD" w:rsidRPr="00B152FD" w:rsidRDefault="00B152FD" w:rsidP="00B152FD"/>
    <w:p w14:paraId="3B54F956" w14:textId="77777777" w:rsidR="00B152FD" w:rsidRPr="00B152FD" w:rsidRDefault="00B152FD" w:rsidP="00B152FD"/>
    <w:p w14:paraId="45EE2FD5" w14:textId="77777777" w:rsidR="00B152FD" w:rsidRPr="00B152FD" w:rsidRDefault="00B152FD" w:rsidP="00B152FD"/>
    <w:p w14:paraId="5DADE52E" w14:textId="77777777" w:rsidR="00B152FD" w:rsidRPr="00B152FD" w:rsidRDefault="00B152FD" w:rsidP="00B152FD"/>
    <w:p w14:paraId="733DF7A4" w14:textId="77777777" w:rsidR="00B152FD" w:rsidRPr="00B152FD" w:rsidRDefault="00B152FD" w:rsidP="00B152FD"/>
    <w:p w14:paraId="2B5237EE" w14:textId="77777777" w:rsidR="00B152FD" w:rsidRPr="00B152FD" w:rsidRDefault="00B152FD" w:rsidP="00B152FD"/>
    <w:p w14:paraId="0C3867ED" w14:textId="77777777" w:rsidR="00B152FD" w:rsidRPr="00B152FD" w:rsidRDefault="00B152FD" w:rsidP="00B152FD"/>
    <w:p w14:paraId="6AF7A6FE" w14:textId="77777777" w:rsidR="00B152FD" w:rsidRPr="00B152FD" w:rsidRDefault="00B152FD" w:rsidP="00B152FD"/>
    <w:p w14:paraId="39CE4B72" w14:textId="77777777" w:rsidR="00B152FD" w:rsidRPr="00B152FD" w:rsidRDefault="00B152FD" w:rsidP="00B152FD"/>
    <w:p w14:paraId="3A3120EB" w14:textId="77777777" w:rsidR="00B152FD" w:rsidRDefault="00B152FD" w:rsidP="00B152FD"/>
    <w:p w14:paraId="09C89C4F" w14:textId="77777777" w:rsidR="00B90A13" w:rsidRDefault="00B152FD" w:rsidP="00B152FD">
      <w:pPr>
        <w:tabs>
          <w:tab w:val="left" w:pos="3630"/>
        </w:tabs>
      </w:pPr>
      <w:r>
        <w:tab/>
      </w:r>
    </w:p>
    <w:p w14:paraId="70213A5E" w14:textId="77777777" w:rsidR="00B152FD" w:rsidRDefault="00B152FD" w:rsidP="00B152FD">
      <w:pPr>
        <w:tabs>
          <w:tab w:val="left" w:pos="3630"/>
        </w:tabs>
      </w:pPr>
    </w:p>
    <w:p w14:paraId="45C926C7" w14:textId="77777777" w:rsidR="00B152FD" w:rsidRDefault="00B152FD" w:rsidP="00B152FD">
      <w:pPr>
        <w:tabs>
          <w:tab w:val="left" w:pos="3630"/>
        </w:tabs>
      </w:pPr>
    </w:p>
    <w:p w14:paraId="50E1793B" w14:textId="77777777" w:rsidR="00B152FD" w:rsidRDefault="00B152FD" w:rsidP="00B152FD">
      <w:pPr>
        <w:tabs>
          <w:tab w:val="left" w:pos="3630"/>
        </w:tabs>
      </w:pPr>
    </w:p>
    <w:p w14:paraId="74F4BD93" w14:textId="77777777" w:rsidR="00444284" w:rsidRDefault="00444284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1994E1" w14:textId="0FB2047D" w:rsidR="00444284" w:rsidRDefault="00444284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62EA74" w14:textId="5CC94313" w:rsidR="00856757" w:rsidRDefault="0085675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01F0F10" w14:textId="77777777" w:rsidR="00856757" w:rsidRDefault="0085675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716BE8" w14:textId="132C2FF3" w:rsidR="00A2537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144220205"/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Инструктаж по ТБ при переходе </w:t>
      </w:r>
      <w:r w:rsidR="006F3CC6">
        <w:rPr>
          <w:rFonts w:ascii="Times New Roman" w:hAnsi="Times New Roman" w:cs="Times New Roman"/>
          <w:b/>
          <w:sz w:val="26"/>
          <w:szCs w:val="26"/>
        </w:rPr>
        <w:t>железной дороги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14:paraId="164579FA" w14:textId="4076F9C9" w:rsidR="00A25377" w:rsidRDefault="006F3CC6" w:rsidP="00A2537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ПДД</w:t>
      </w:r>
      <w:r w:rsidR="00A25377" w:rsidRPr="00397996">
        <w:rPr>
          <w:rFonts w:ascii="Times New Roman" w:hAnsi="Times New Roman" w:cs="Times New Roman"/>
          <w:b/>
          <w:sz w:val="26"/>
          <w:szCs w:val="26"/>
        </w:rPr>
        <w:t>, в том числе вождение транспортного средства без прав</w:t>
      </w:r>
      <w:r w:rsidR="00A27DA6">
        <w:rPr>
          <w:rFonts w:ascii="Times New Roman" w:hAnsi="Times New Roman" w:cs="Times New Roman"/>
          <w:b/>
          <w:sz w:val="26"/>
          <w:szCs w:val="26"/>
        </w:rPr>
        <w:t>, угон</w:t>
      </w:r>
    </w:p>
    <w:bookmarkEnd w:id="1"/>
    <w:p w14:paraId="0265255F" w14:textId="77777777" w:rsidR="00A2537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Группа __________________</w:t>
      </w:r>
    </w:p>
    <w:p w14:paraId="7D574DCD" w14:textId="4D544E0F" w:rsidR="00A25377" w:rsidRPr="00B152FD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 xml:space="preserve">классный руководитель: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 </w:t>
      </w:r>
      <w:r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1950BCB2" w14:textId="77777777" w:rsidR="00A25377" w:rsidRPr="00501EBA" w:rsidRDefault="00A25377" w:rsidP="00A2537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611356A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E135D2" w:rsidRPr="008E13DB" w14:paraId="3A29ED2B" w14:textId="77777777" w:rsidTr="0042320E">
        <w:trPr>
          <w:trHeight w:val="485"/>
        </w:trPr>
        <w:tc>
          <w:tcPr>
            <w:tcW w:w="1101" w:type="dxa"/>
          </w:tcPr>
          <w:p w14:paraId="67F3FF83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169E3F7A" w14:textId="77777777" w:rsidR="00E135D2" w:rsidRPr="008E13DB" w:rsidRDefault="00E135D2" w:rsidP="0042320E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4FF5DA99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25D01106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E135D2" w:rsidRPr="008E13DB" w14:paraId="5DB4FE56" w14:textId="77777777" w:rsidTr="0042320E">
        <w:trPr>
          <w:trHeight w:val="242"/>
        </w:trPr>
        <w:tc>
          <w:tcPr>
            <w:tcW w:w="1101" w:type="dxa"/>
          </w:tcPr>
          <w:p w14:paraId="757C6A3A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1042A95" w14:textId="58CF431E" w:rsidR="00E135D2" w:rsidRDefault="00E135D2" w:rsidP="00423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7E2652D" w14:textId="66EACD34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506164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6B455F90" w14:textId="77777777" w:rsidTr="0042320E">
        <w:trPr>
          <w:trHeight w:val="242"/>
        </w:trPr>
        <w:tc>
          <w:tcPr>
            <w:tcW w:w="1101" w:type="dxa"/>
          </w:tcPr>
          <w:p w14:paraId="038E0E40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BC55B07" w14:textId="422B5B24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D421B12" w14:textId="224EC013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4C15615F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33552147" w14:textId="77777777" w:rsidTr="0042320E">
        <w:trPr>
          <w:trHeight w:val="274"/>
        </w:trPr>
        <w:tc>
          <w:tcPr>
            <w:tcW w:w="1101" w:type="dxa"/>
          </w:tcPr>
          <w:p w14:paraId="5F700049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6C7DCCA" w14:textId="7EC59E7E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C6E1D48" w14:textId="14543D70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47661C36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0BAF7A8E" w14:textId="77777777" w:rsidTr="0042320E">
        <w:trPr>
          <w:trHeight w:val="274"/>
        </w:trPr>
        <w:tc>
          <w:tcPr>
            <w:tcW w:w="1101" w:type="dxa"/>
          </w:tcPr>
          <w:p w14:paraId="63EA7C94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2729" w14:textId="7FCE6CA7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17D313A" w14:textId="7E5E3970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7AD65608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2BD60182" w14:textId="77777777" w:rsidTr="0042320E">
        <w:trPr>
          <w:trHeight w:val="242"/>
        </w:trPr>
        <w:tc>
          <w:tcPr>
            <w:tcW w:w="1101" w:type="dxa"/>
          </w:tcPr>
          <w:p w14:paraId="65FD409F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05F4" w14:textId="6FC275FB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8E23496" w14:textId="2D2B4352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59083B41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4BB7DE92" w14:textId="77777777" w:rsidTr="0042320E">
        <w:trPr>
          <w:trHeight w:val="76"/>
        </w:trPr>
        <w:tc>
          <w:tcPr>
            <w:tcW w:w="1101" w:type="dxa"/>
          </w:tcPr>
          <w:p w14:paraId="4C04AA59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52A" w14:textId="18210D11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E554E7C" w14:textId="12350C2E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39B0B90C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2531F9E2" w14:textId="77777777" w:rsidTr="0042320E">
        <w:trPr>
          <w:trHeight w:val="76"/>
        </w:trPr>
        <w:tc>
          <w:tcPr>
            <w:tcW w:w="1101" w:type="dxa"/>
          </w:tcPr>
          <w:p w14:paraId="67E25F61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EBFE" w14:textId="3F1D0A43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77774B9" w14:textId="46FEFC2C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5CC5A403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6A81012F" w14:textId="77777777" w:rsidTr="0042320E">
        <w:trPr>
          <w:trHeight w:val="242"/>
        </w:trPr>
        <w:tc>
          <w:tcPr>
            <w:tcW w:w="1101" w:type="dxa"/>
          </w:tcPr>
          <w:p w14:paraId="094C1112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9B55" w14:textId="4C124864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E4EE3C5" w14:textId="581F83DB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1384D8E2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11FBA765" w14:textId="77777777" w:rsidTr="0042320E">
        <w:trPr>
          <w:trHeight w:val="242"/>
        </w:trPr>
        <w:tc>
          <w:tcPr>
            <w:tcW w:w="1101" w:type="dxa"/>
          </w:tcPr>
          <w:p w14:paraId="721752EB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0254" w14:textId="094B1437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DC6F4DC" w14:textId="74700A61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74AC5311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0B4E1BEE" w14:textId="77777777" w:rsidTr="0042320E">
        <w:trPr>
          <w:trHeight w:val="242"/>
        </w:trPr>
        <w:tc>
          <w:tcPr>
            <w:tcW w:w="1101" w:type="dxa"/>
          </w:tcPr>
          <w:p w14:paraId="7E5176AC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267" w14:textId="35F9BB5D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7C2CE18" w14:textId="205347E4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27693CCC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3AA075F6" w14:textId="77777777" w:rsidTr="0042320E">
        <w:trPr>
          <w:trHeight w:val="242"/>
        </w:trPr>
        <w:tc>
          <w:tcPr>
            <w:tcW w:w="1101" w:type="dxa"/>
          </w:tcPr>
          <w:p w14:paraId="4E922751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2E8F" w14:textId="3054C0C4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A35FF83" w14:textId="4895A7D7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64981D14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6717DE35" w14:textId="77777777" w:rsidTr="0042320E">
        <w:trPr>
          <w:trHeight w:val="242"/>
        </w:trPr>
        <w:tc>
          <w:tcPr>
            <w:tcW w:w="1101" w:type="dxa"/>
          </w:tcPr>
          <w:p w14:paraId="38DA3536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201A" w14:textId="0270A94F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23443DC" w14:textId="3E73FAFE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3A1C3486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46BA4B8A" w14:textId="77777777" w:rsidTr="0042320E">
        <w:trPr>
          <w:trHeight w:val="242"/>
        </w:trPr>
        <w:tc>
          <w:tcPr>
            <w:tcW w:w="1101" w:type="dxa"/>
          </w:tcPr>
          <w:p w14:paraId="19B475D1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8F3E" w14:textId="46D2D617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83C1FD5" w14:textId="371BF6AB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759DEDD7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215081BD" w14:textId="77777777" w:rsidTr="0042320E">
        <w:trPr>
          <w:trHeight w:val="242"/>
        </w:trPr>
        <w:tc>
          <w:tcPr>
            <w:tcW w:w="1101" w:type="dxa"/>
          </w:tcPr>
          <w:p w14:paraId="73F0BF7A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9D0F" w14:textId="47ECDC0D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E0C3E76" w14:textId="216C0447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16C51202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089E8EB9" w14:textId="77777777" w:rsidTr="0042320E">
        <w:trPr>
          <w:trHeight w:val="242"/>
        </w:trPr>
        <w:tc>
          <w:tcPr>
            <w:tcW w:w="1101" w:type="dxa"/>
          </w:tcPr>
          <w:p w14:paraId="288DED2E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B60E" w14:textId="1FE9BE8F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CE527B4" w14:textId="64C2CAC4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0E30FE75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67110C8B" w14:textId="77777777" w:rsidTr="0042320E">
        <w:trPr>
          <w:trHeight w:val="242"/>
        </w:trPr>
        <w:tc>
          <w:tcPr>
            <w:tcW w:w="1101" w:type="dxa"/>
          </w:tcPr>
          <w:p w14:paraId="45D5F5DF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B5D" w14:textId="6E4B77AF" w:rsidR="00E135D2" w:rsidRPr="00A27DA6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D601FF8" w14:textId="6540495E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1BB76E59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4594F97A" w14:textId="77777777" w:rsidTr="0042320E">
        <w:trPr>
          <w:trHeight w:val="242"/>
        </w:trPr>
        <w:tc>
          <w:tcPr>
            <w:tcW w:w="1101" w:type="dxa"/>
          </w:tcPr>
          <w:p w14:paraId="141B23E3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03C8AD0" w14:textId="601C14BB" w:rsidR="00E135D2" w:rsidRPr="00A27DA6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</w:tcPr>
          <w:p w14:paraId="5DA6351D" w14:textId="603B5AED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4C507493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1F9B2EF7" w14:textId="77777777" w:rsidTr="0042320E">
        <w:trPr>
          <w:trHeight w:val="258"/>
        </w:trPr>
        <w:tc>
          <w:tcPr>
            <w:tcW w:w="1101" w:type="dxa"/>
          </w:tcPr>
          <w:p w14:paraId="7F33A17F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AC77FB7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527B95FA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357375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3A237575" w14:textId="77777777" w:rsidTr="0042320E">
        <w:trPr>
          <w:trHeight w:val="258"/>
        </w:trPr>
        <w:tc>
          <w:tcPr>
            <w:tcW w:w="1101" w:type="dxa"/>
          </w:tcPr>
          <w:p w14:paraId="1F657CF2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37700C5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57654986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C29037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7A174547" w14:textId="77777777" w:rsidTr="0042320E">
        <w:trPr>
          <w:trHeight w:val="258"/>
        </w:trPr>
        <w:tc>
          <w:tcPr>
            <w:tcW w:w="1101" w:type="dxa"/>
          </w:tcPr>
          <w:p w14:paraId="7D5DDD6C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50462DC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645157AE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9D8C2C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3CFBE9D4" w14:textId="77777777" w:rsidTr="0042320E">
        <w:trPr>
          <w:trHeight w:val="258"/>
        </w:trPr>
        <w:tc>
          <w:tcPr>
            <w:tcW w:w="1101" w:type="dxa"/>
          </w:tcPr>
          <w:p w14:paraId="69C9B811" w14:textId="77777777" w:rsidR="00E135D2" w:rsidRPr="008E13DB" w:rsidRDefault="00E135D2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AA74701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7E5BE19A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EAD50C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38E6E30A" w14:textId="77777777" w:rsidTr="0042320E">
        <w:trPr>
          <w:trHeight w:val="258"/>
        </w:trPr>
        <w:tc>
          <w:tcPr>
            <w:tcW w:w="1101" w:type="dxa"/>
          </w:tcPr>
          <w:p w14:paraId="69774581" w14:textId="77777777" w:rsidR="00B02057" w:rsidRPr="008E13DB" w:rsidRDefault="00B02057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FB24300" w14:textId="77777777" w:rsidR="00B02057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14C12860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36A864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64AA4292" w14:textId="77777777" w:rsidTr="0042320E">
        <w:trPr>
          <w:trHeight w:val="258"/>
        </w:trPr>
        <w:tc>
          <w:tcPr>
            <w:tcW w:w="1101" w:type="dxa"/>
          </w:tcPr>
          <w:p w14:paraId="647033BB" w14:textId="77777777" w:rsidR="00B02057" w:rsidRPr="008E13DB" w:rsidRDefault="00B02057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F7D747C" w14:textId="77777777" w:rsidR="00B02057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AEA93EF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3A1E54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74946630" w14:textId="77777777" w:rsidTr="0042320E">
        <w:trPr>
          <w:trHeight w:val="258"/>
        </w:trPr>
        <w:tc>
          <w:tcPr>
            <w:tcW w:w="1101" w:type="dxa"/>
          </w:tcPr>
          <w:p w14:paraId="382425D8" w14:textId="77777777" w:rsidR="00B02057" w:rsidRPr="008E13DB" w:rsidRDefault="00B02057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DCC8E8F" w14:textId="77777777" w:rsidR="00B02057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B85F28C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B69C3C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2FC3E982" w14:textId="77777777" w:rsidTr="0042320E">
        <w:trPr>
          <w:trHeight w:val="258"/>
        </w:trPr>
        <w:tc>
          <w:tcPr>
            <w:tcW w:w="1101" w:type="dxa"/>
          </w:tcPr>
          <w:p w14:paraId="03E58AC6" w14:textId="77777777" w:rsidR="00B02057" w:rsidRPr="008E13DB" w:rsidRDefault="00B02057" w:rsidP="00E135D2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8097E09" w14:textId="77777777" w:rsidR="00B02057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3F34EA46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0C5273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7D8C5A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57FDA4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8E54508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FAF7DAF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291EBAF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01EFD4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A64688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CC3EBF4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4D01AF0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9FC0583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FF8931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9EE3846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0BB9AC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779332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01C1263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D54BED7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316A569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E2C52AE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C883C7B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B6A9C7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6D13C68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8BA2411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A6FC989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24EAA4A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9B2D94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E24A5C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DAAB59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4D2C2D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238F20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3C4D97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E69590D" w14:textId="746E0A8E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Hlk144220231"/>
      <w:r>
        <w:rPr>
          <w:rFonts w:ascii="Times New Roman" w:hAnsi="Times New Roman" w:cs="Times New Roman"/>
          <w:b/>
          <w:sz w:val="26"/>
          <w:szCs w:val="26"/>
        </w:rPr>
        <w:t>Инструктаж по технике безопасности – правила поведения на воде, в акватории реки Волга, Камышинка и в других местах</w:t>
      </w:r>
      <w:r w:rsidR="00C744EA">
        <w:rPr>
          <w:rFonts w:ascii="Times New Roman" w:hAnsi="Times New Roman" w:cs="Times New Roman"/>
          <w:b/>
          <w:sz w:val="26"/>
          <w:szCs w:val="26"/>
        </w:rPr>
        <w:t xml:space="preserve"> в осенне-зимнее время</w:t>
      </w:r>
      <w:r w:rsidR="00856757">
        <w:rPr>
          <w:rFonts w:ascii="Times New Roman" w:hAnsi="Times New Roman" w:cs="Times New Roman"/>
          <w:b/>
          <w:sz w:val="26"/>
          <w:szCs w:val="26"/>
        </w:rPr>
        <w:t>, безопасность во время гололедицы.</w:t>
      </w:r>
    </w:p>
    <w:bookmarkEnd w:id="2"/>
    <w:p w14:paraId="2EF75157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E135D2" w:rsidRPr="008E13DB" w14:paraId="2F143547" w14:textId="77777777" w:rsidTr="0042320E">
        <w:trPr>
          <w:trHeight w:val="485"/>
        </w:trPr>
        <w:tc>
          <w:tcPr>
            <w:tcW w:w="1101" w:type="dxa"/>
          </w:tcPr>
          <w:p w14:paraId="3B319447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78123078" w14:textId="77777777" w:rsidR="00E135D2" w:rsidRPr="008E13DB" w:rsidRDefault="00E135D2" w:rsidP="0042320E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6CDA7323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137FF62F" w14:textId="77777777" w:rsidR="00E135D2" w:rsidRPr="008E13DB" w:rsidRDefault="00E135D2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E135D2" w:rsidRPr="008E13DB" w14:paraId="409A2EAA" w14:textId="77777777" w:rsidTr="0042320E">
        <w:trPr>
          <w:trHeight w:val="242"/>
        </w:trPr>
        <w:tc>
          <w:tcPr>
            <w:tcW w:w="1101" w:type="dxa"/>
          </w:tcPr>
          <w:p w14:paraId="354CB438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AA9080" w14:textId="075545DB" w:rsidR="00E135D2" w:rsidRDefault="00E135D2" w:rsidP="00423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C765544" w14:textId="749B5D40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2B1F894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6672677A" w14:textId="77777777" w:rsidTr="0042320E">
        <w:trPr>
          <w:trHeight w:val="242"/>
        </w:trPr>
        <w:tc>
          <w:tcPr>
            <w:tcW w:w="1101" w:type="dxa"/>
          </w:tcPr>
          <w:p w14:paraId="75FD14FC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1AF09A" w14:textId="6EFA14C4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98CEA88" w14:textId="6D65A1B8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5E0E5226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16529E7F" w14:textId="77777777" w:rsidTr="0042320E">
        <w:trPr>
          <w:trHeight w:val="274"/>
        </w:trPr>
        <w:tc>
          <w:tcPr>
            <w:tcW w:w="1101" w:type="dxa"/>
          </w:tcPr>
          <w:p w14:paraId="4DF88DD5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3660E67" w14:textId="6E51D139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D436016" w14:textId="0AFB860A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6CC9D739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04159DC2" w14:textId="77777777" w:rsidTr="0042320E">
        <w:trPr>
          <w:trHeight w:val="242"/>
        </w:trPr>
        <w:tc>
          <w:tcPr>
            <w:tcW w:w="1101" w:type="dxa"/>
          </w:tcPr>
          <w:p w14:paraId="7A971A1E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2A5" w14:textId="14E44731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BF07D3A" w14:textId="53D45C43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1400F722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76A73061" w14:textId="77777777" w:rsidTr="0042320E">
        <w:trPr>
          <w:trHeight w:val="76"/>
        </w:trPr>
        <w:tc>
          <w:tcPr>
            <w:tcW w:w="1101" w:type="dxa"/>
          </w:tcPr>
          <w:p w14:paraId="4C51DD1D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7FDE" w14:textId="5399D41C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DE25BCA" w14:textId="148BD5E8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2FE81CD7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6729082E" w14:textId="77777777" w:rsidTr="0042320E">
        <w:trPr>
          <w:trHeight w:val="242"/>
        </w:trPr>
        <w:tc>
          <w:tcPr>
            <w:tcW w:w="1101" w:type="dxa"/>
          </w:tcPr>
          <w:p w14:paraId="06F7F5FF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FBBE" w14:textId="5C5751F9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15AAC7F" w14:textId="4F6B242A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6E98635E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7B090F84" w14:textId="77777777" w:rsidTr="0042320E">
        <w:trPr>
          <w:trHeight w:val="242"/>
        </w:trPr>
        <w:tc>
          <w:tcPr>
            <w:tcW w:w="1101" w:type="dxa"/>
          </w:tcPr>
          <w:p w14:paraId="2C2BB071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AFD3" w14:textId="55702A34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E920427" w14:textId="1CF09AD2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62B5FF1E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250F6EB0" w14:textId="77777777" w:rsidTr="0042320E">
        <w:trPr>
          <w:trHeight w:val="242"/>
        </w:trPr>
        <w:tc>
          <w:tcPr>
            <w:tcW w:w="1101" w:type="dxa"/>
          </w:tcPr>
          <w:p w14:paraId="25A53131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F08E" w14:textId="3BBA499D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1854391" w14:textId="4B0FE468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707DCC31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07EE1667" w14:textId="77777777" w:rsidTr="0042320E">
        <w:trPr>
          <w:trHeight w:val="242"/>
        </w:trPr>
        <w:tc>
          <w:tcPr>
            <w:tcW w:w="1101" w:type="dxa"/>
          </w:tcPr>
          <w:p w14:paraId="5C1610C1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AC81" w14:textId="43A21EF8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71FBC63" w14:textId="74A6F216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578AEE8A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181BFCC0" w14:textId="77777777" w:rsidTr="0042320E">
        <w:trPr>
          <w:trHeight w:val="242"/>
        </w:trPr>
        <w:tc>
          <w:tcPr>
            <w:tcW w:w="1101" w:type="dxa"/>
          </w:tcPr>
          <w:p w14:paraId="6B34D7EA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0EC3" w14:textId="1240A9E6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1DF3844" w14:textId="3D8AD601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5B7E51FB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0088B5B0" w14:textId="77777777" w:rsidTr="0042320E">
        <w:trPr>
          <w:trHeight w:val="242"/>
        </w:trPr>
        <w:tc>
          <w:tcPr>
            <w:tcW w:w="1101" w:type="dxa"/>
          </w:tcPr>
          <w:p w14:paraId="04BC212E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381" w14:textId="27582F56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22EC2A2" w14:textId="55C2A59C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26ED815E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0E7EBD8B" w14:textId="77777777" w:rsidTr="0042320E">
        <w:trPr>
          <w:trHeight w:val="242"/>
        </w:trPr>
        <w:tc>
          <w:tcPr>
            <w:tcW w:w="1101" w:type="dxa"/>
          </w:tcPr>
          <w:p w14:paraId="17AEDFCE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486" w14:textId="4FF28627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7D080FD" w14:textId="7D1CABAA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64F10CA3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26610014" w14:textId="77777777" w:rsidTr="0042320E">
        <w:trPr>
          <w:trHeight w:val="242"/>
        </w:trPr>
        <w:tc>
          <w:tcPr>
            <w:tcW w:w="1101" w:type="dxa"/>
          </w:tcPr>
          <w:p w14:paraId="2F3A4414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126" w14:textId="04BC7178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F974F80" w14:textId="26116780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0AD19C2C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48FFC37D" w14:textId="77777777" w:rsidTr="0042320E">
        <w:trPr>
          <w:trHeight w:val="242"/>
        </w:trPr>
        <w:tc>
          <w:tcPr>
            <w:tcW w:w="1101" w:type="dxa"/>
          </w:tcPr>
          <w:p w14:paraId="724CCCAA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87F4" w14:textId="2AFAFFEB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0F04839" w14:textId="4C59C583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2D0F8F78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096EC7F2" w14:textId="77777777" w:rsidTr="0042320E">
        <w:trPr>
          <w:trHeight w:val="242"/>
        </w:trPr>
        <w:tc>
          <w:tcPr>
            <w:tcW w:w="1101" w:type="dxa"/>
          </w:tcPr>
          <w:p w14:paraId="16FB6489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923E" w14:textId="69417180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5933063" w14:textId="7A389F3A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1AB413F8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3505BEE4" w14:textId="77777777" w:rsidTr="0042320E">
        <w:trPr>
          <w:trHeight w:val="242"/>
        </w:trPr>
        <w:tc>
          <w:tcPr>
            <w:tcW w:w="1101" w:type="dxa"/>
          </w:tcPr>
          <w:p w14:paraId="79F940E3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A96" w14:textId="7B22F79E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FA93BB9" w14:textId="0EAC180A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1A65233E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7F4B05A7" w14:textId="77777777" w:rsidTr="0042320E">
        <w:trPr>
          <w:trHeight w:val="242"/>
        </w:trPr>
        <w:tc>
          <w:tcPr>
            <w:tcW w:w="1101" w:type="dxa"/>
          </w:tcPr>
          <w:p w14:paraId="3879019A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4372" w14:textId="31A5E5AD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70B1F5E" w14:textId="07826D40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40BF2068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26D626BE" w14:textId="77777777" w:rsidTr="0042320E">
        <w:trPr>
          <w:trHeight w:val="242"/>
        </w:trPr>
        <w:tc>
          <w:tcPr>
            <w:tcW w:w="1101" w:type="dxa"/>
          </w:tcPr>
          <w:p w14:paraId="7C24C9A1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3055" w14:textId="77777777" w:rsidR="00E135D2" w:rsidRDefault="00E135D2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442F6B0" w14:textId="77777777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67FE6E30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4921311B" w14:textId="77777777" w:rsidTr="0042320E">
        <w:trPr>
          <w:trHeight w:val="258"/>
        </w:trPr>
        <w:tc>
          <w:tcPr>
            <w:tcW w:w="1101" w:type="dxa"/>
          </w:tcPr>
          <w:p w14:paraId="009911CE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B4CC9F4" w14:textId="77777777" w:rsidR="00E135D2" w:rsidRPr="00A27DA6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</w:tcPr>
          <w:p w14:paraId="1BEC5F60" w14:textId="77777777" w:rsidR="00E135D2" w:rsidRDefault="00E135D2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56139AA9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4AB2D90E" w14:textId="77777777" w:rsidTr="0042320E">
        <w:trPr>
          <w:trHeight w:val="258"/>
        </w:trPr>
        <w:tc>
          <w:tcPr>
            <w:tcW w:w="1101" w:type="dxa"/>
          </w:tcPr>
          <w:p w14:paraId="1965A397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6B4195F8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E233B30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A27016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6EE7942C" w14:textId="77777777" w:rsidTr="0042320E">
        <w:trPr>
          <w:trHeight w:val="258"/>
        </w:trPr>
        <w:tc>
          <w:tcPr>
            <w:tcW w:w="1101" w:type="dxa"/>
          </w:tcPr>
          <w:p w14:paraId="4A3DB87D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CDB7B69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B1A497B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81C175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100E2178" w14:textId="77777777" w:rsidTr="0042320E">
        <w:trPr>
          <w:trHeight w:val="258"/>
        </w:trPr>
        <w:tc>
          <w:tcPr>
            <w:tcW w:w="1101" w:type="dxa"/>
          </w:tcPr>
          <w:p w14:paraId="452C40B0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DBA7E92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69690B1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398E1F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2D79B5A4" w14:textId="77777777" w:rsidTr="0042320E">
        <w:trPr>
          <w:trHeight w:val="258"/>
        </w:trPr>
        <w:tc>
          <w:tcPr>
            <w:tcW w:w="1101" w:type="dxa"/>
          </w:tcPr>
          <w:p w14:paraId="0926A2C8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A3F9040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638DA690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C3BCECF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31F9FE84" w14:textId="77777777" w:rsidTr="0042320E">
        <w:trPr>
          <w:trHeight w:val="258"/>
        </w:trPr>
        <w:tc>
          <w:tcPr>
            <w:tcW w:w="1101" w:type="dxa"/>
          </w:tcPr>
          <w:p w14:paraId="313A1145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BB562DA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189E166C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CEDCD1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5D2" w:rsidRPr="008E13DB" w14:paraId="67F1D1FC" w14:textId="77777777" w:rsidTr="0042320E">
        <w:trPr>
          <w:trHeight w:val="258"/>
        </w:trPr>
        <w:tc>
          <w:tcPr>
            <w:tcW w:w="1101" w:type="dxa"/>
          </w:tcPr>
          <w:p w14:paraId="5EA5D775" w14:textId="77777777" w:rsidR="00E135D2" w:rsidRPr="008E13DB" w:rsidRDefault="00E135D2" w:rsidP="0042320E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B47849D" w14:textId="77777777" w:rsidR="00E135D2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21B73E19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D60E5E" w14:textId="77777777" w:rsidR="00E135D2" w:rsidRPr="008E13DB" w:rsidRDefault="00E135D2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19CE8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B6BC4B4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3D463C1" w14:textId="4311A656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26F967" w14:textId="4D3A94D2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6C232A" w14:textId="5E8DEB28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8342C3" w14:textId="17A4F58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6C08D9" w14:textId="019C2748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9B9C58" w14:textId="12C9B5BD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F4DC376" w14:textId="455081B9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8D79B6" w14:textId="1A831D5A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309BE31" w14:textId="17D235FF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6E2318" w14:textId="7A45370B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5D8D6B" w14:textId="3C07156B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6CD71A6" w14:textId="428DEDF5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9EEA532" w14:textId="33445D29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B6BA3F" w14:textId="5D13E03F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8EB72A" w14:textId="24159DC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C5294C3" w14:textId="3721E2E5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0A2DF4" w14:textId="6391BD69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91C41D4" w14:textId="7C16564D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FF9C493" w14:textId="2BF73E4E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1DF666" w14:textId="63828C81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2552ED2" w14:textId="38F1EEBA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4603781" w14:textId="6A3E12D9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A65F781" w14:textId="64D5068C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691E45" w14:textId="6ABB2F1B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A0B0A2F" w14:textId="04926BB8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03B1FA1" w14:textId="77391649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418F491" w14:textId="2C6B4541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BC0A561" w14:textId="77777777" w:rsidR="00E135D2" w:rsidRDefault="00E135D2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BAAA838" w14:textId="64B1183E" w:rsidR="00A2537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3" w:name="_Hlk144220244"/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Инструктаж </w:t>
      </w:r>
      <w:r w:rsidR="00C744EA">
        <w:rPr>
          <w:rFonts w:ascii="Times New Roman" w:hAnsi="Times New Roman" w:cs="Times New Roman"/>
          <w:b/>
          <w:sz w:val="26"/>
          <w:szCs w:val="26"/>
        </w:rPr>
        <w:t>по технике безопасности:</w:t>
      </w:r>
      <w:r w:rsidR="00BC3F5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1349">
        <w:rPr>
          <w:rFonts w:ascii="Times New Roman" w:hAnsi="Times New Roman" w:cs="Times New Roman"/>
          <w:b/>
          <w:sz w:val="26"/>
          <w:szCs w:val="26"/>
        </w:rPr>
        <w:t>пожарная безопасность</w:t>
      </w:r>
      <w:r w:rsidR="00AA09E8">
        <w:rPr>
          <w:rFonts w:ascii="Times New Roman" w:hAnsi="Times New Roman" w:cs="Times New Roman"/>
          <w:b/>
          <w:sz w:val="26"/>
          <w:szCs w:val="26"/>
        </w:rPr>
        <w:t>, безопасность при использовании пиротехнических изделий, бенгальских огней, салютов, фейерверков.</w:t>
      </w:r>
    </w:p>
    <w:p w14:paraId="7D041E18" w14:textId="77777777" w:rsidR="00A2537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Hlk136848015"/>
      <w:bookmarkEnd w:id="3"/>
      <w:r>
        <w:rPr>
          <w:rFonts w:ascii="Times New Roman" w:hAnsi="Times New Roman" w:cs="Times New Roman"/>
          <w:b/>
          <w:sz w:val="26"/>
          <w:szCs w:val="26"/>
        </w:rPr>
        <w:t>Группа __________________</w:t>
      </w:r>
    </w:p>
    <w:p w14:paraId="22036FF0" w14:textId="77777777" w:rsidR="00A25377" w:rsidRPr="00B152FD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 xml:space="preserve">классный руководитель: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 </w:t>
      </w:r>
      <w:r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78EA0F58" w14:textId="77777777" w:rsidR="00A25377" w:rsidRPr="00501EBA" w:rsidRDefault="00A25377" w:rsidP="00A2537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EFCA7B2" w14:textId="77777777" w:rsidR="00A25377" w:rsidRDefault="00A25377" w:rsidP="00A25377">
      <w:pPr>
        <w:spacing w:after="0"/>
      </w:pPr>
    </w:p>
    <w:tbl>
      <w:tblPr>
        <w:tblpPr w:leftFromText="180" w:rightFromText="180" w:vertAnchor="text" w:horzAnchor="margin" w:tblpY="149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091349" w:rsidRPr="008E13DB" w14:paraId="20922977" w14:textId="77777777" w:rsidTr="0042320E">
        <w:trPr>
          <w:trHeight w:val="485"/>
        </w:trPr>
        <w:tc>
          <w:tcPr>
            <w:tcW w:w="1101" w:type="dxa"/>
          </w:tcPr>
          <w:p w14:paraId="06416CF8" w14:textId="77777777" w:rsidR="00091349" w:rsidRPr="008E13DB" w:rsidRDefault="00091349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16FE24A9" w14:textId="77777777" w:rsidR="00091349" w:rsidRPr="008E13DB" w:rsidRDefault="00091349" w:rsidP="0042320E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2ED13492" w14:textId="77777777" w:rsidR="00091349" w:rsidRPr="008E13DB" w:rsidRDefault="00091349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2ADAA254" w14:textId="77777777" w:rsidR="00091349" w:rsidRPr="008E13DB" w:rsidRDefault="00091349" w:rsidP="00423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091349" w:rsidRPr="008E13DB" w14:paraId="70E2E352" w14:textId="77777777" w:rsidTr="0042320E">
        <w:trPr>
          <w:trHeight w:val="242"/>
        </w:trPr>
        <w:tc>
          <w:tcPr>
            <w:tcW w:w="1101" w:type="dxa"/>
          </w:tcPr>
          <w:p w14:paraId="224D6F82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FBB8753" w14:textId="32F5686A" w:rsidR="00091349" w:rsidRDefault="00091349" w:rsidP="004232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8433E5D" w14:textId="26F8D44D" w:rsidR="00091349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BC4D01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15CB29F3" w14:textId="77777777" w:rsidTr="0042320E">
        <w:trPr>
          <w:trHeight w:val="242"/>
        </w:trPr>
        <w:tc>
          <w:tcPr>
            <w:tcW w:w="1101" w:type="dxa"/>
          </w:tcPr>
          <w:p w14:paraId="4B37B753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380D2C7" w14:textId="7C8AEE4F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022FE26" w14:textId="0BB36734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097CDA30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01BC259E" w14:textId="77777777" w:rsidTr="0042320E">
        <w:trPr>
          <w:trHeight w:val="274"/>
        </w:trPr>
        <w:tc>
          <w:tcPr>
            <w:tcW w:w="1101" w:type="dxa"/>
          </w:tcPr>
          <w:p w14:paraId="2E14FFD5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6A75CD3" w14:textId="0E797A77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DA111AD" w14:textId="78E54448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772FD99C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1B6E49DB" w14:textId="77777777" w:rsidTr="0042320E">
        <w:trPr>
          <w:trHeight w:val="274"/>
        </w:trPr>
        <w:tc>
          <w:tcPr>
            <w:tcW w:w="1101" w:type="dxa"/>
          </w:tcPr>
          <w:p w14:paraId="29FBE043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3738" w14:textId="11DC0CAB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16E37C2" w14:textId="655BE7E4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5C5DF434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67F689DF" w14:textId="77777777" w:rsidTr="0042320E">
        <w:trPr>
          <w:trHeight w:val="242"/>
        </w:trPr>
        <w:tc>
          <w:tcPr>
            <w:tcW w:w="1101" w:type="dxa"/>
          </w:tcPr>
          <w:p w14:paraId="71141DAA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EB0F" w14:textId="177C0CD3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FC0724B" w14:textId="41DEB2BE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44ED8AE7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7305C754" w14:textId="77777777" w:rsidTr="0042320E">
        <w:trPr>
          <w:trHeight w:val="76"/>
        </w:trPr>
        <w:tc>
          <w:tcPr>
            <w:tcW w:w="1101" w:type="dxa"/>
          </w:tcPr>
          <w:p w14:paraId="78141490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CF60" w14:textId="0A565A1C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DD1617B" w14:textId="0D04C06A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049569BA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690E1982" w14:textId="77777777" w:rsidTr="0042320E">
        <w:trPr>
          <w:trHeight w:val="76"/>
        </w:trPr>
        <w:tc>
          <w:tcPr>
            <w:tcW w:w="1101" w:type="dxa"/>
          </w:tcPr>
          <w:p w14:paraId="3FBCDBA6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C24" w14:textId="753DDBB7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FCCDCF0" w14:textId="2DCB8F1B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2144D78E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08DA2798" w14:textId="77777777" w:rsidTr="0042320E">
        <w:trPr>
          <w:trHeight w:val="242"/>
        </w:trPr>
        <w:tc>
          <w:tcPr>
            <w:tcW w:w="1101" w:type="dxa"/>
          </w:tcPr>
          <w:p w14:paraId="5CF56F89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B668" w14:textId="17772ACE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B96933D" w14:textId="612304AC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0A9B74BD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2F7BC897" w14:textId="77777777" w:rsidTr="0042320E">
        <w:trPr>
          <w:trHeight w:val="242"/>
        </w:trPr>
        <w:tc>
          <w:tcPr>
            <w:tcW w:w="1101" w:type="dxa"/>
          </w:tcPr>
          <w:p w14:paraId="342D96C9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6912" w14:textId="2FC5E03E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211BF63" w14:textId="51B1DF07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5DE82FBA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6913F9FB" w14:textId="77777777" w:rsidTr="0042320E">
        <w:trPr>
          <w:trHeight w:val="242"/>
        </w:trPr>
        <w:tc>
          <w:tcPr>
            <w:tcW w:w="1101" w:type="dxa"/>
          </w:tcPr>
          <w:p w14:paraId="3ACB106A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7E5" w14:textId="7215AE28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9A1474F" w14:textId="5538760D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7B398799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7E2FE8F5" w14:textId="77777777" w:rsidTr="0042320E">
        <w:trPr>
          <w:trHeight w:val="242"/>
        </w:trPr>
        <w:tc>
          <w:tcPr>
            <w:tcW w:w="1101" w:type="dxa"/>
          </w:tcPr>
          <w:p w14:paraId="3E6A06B3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C5D1" w14:textId="2667A2D7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AA48CAA" w14:textId="44C721C7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35B50FE7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6EFD1D42" w14:textId="77777777" w:rsidTr="0042320E">
        <w:trPr>
          <w:trHeight w:val="242"/>
        </w:trPr>
        <w:tc>
          <w:tcPr>
            <w:tcW w:w="1101" w:type="dxa"/>
          </w:tcPr>
          <w:p w14:paraId="0F08E941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2BF7" w14:textId="3059B3C1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3489C45" w14:textId="70DED9E2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139FA802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16FE5E4E" w14:textId="77777777" w:rsidTr="0042320E">
        <w:trPr>
          <w:trHeight w:val="242"/>
        </w:trPr>
        <w:tc>
          <w:tcPr>
            <w:tcW w:w="1101" w:type="dxa"/>
          </w:tcPr>
          <w:p w14:paraId="7F585739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156C" w14:textId="687E4654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F9DC9D8" w14:textId="7C51C84E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235535D1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1AE62584" w14:textId="77777777" w:rsidTr="0042320E">
        <w:trPr>
          <w:trHeight w:val="242"/>
        </w:trPr>
        <w:tc>
          <w:tcPr>
            <w:tcW w:w="1101" w:type="dxa"/>
          </w:tcPr>
          <w:p w14:paraId="3774A5D6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D1DF" w14:textId="3C856FCB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722044B" w14:textId="4F5CF73B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1F0B9880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6EEB98C8" w14:textId="77777777" w:rsidTr="0042320E">
        <w:trPr>
          <w:trHeight w:val="242"/>
        </w:trPr>
        <w:tc>
          <w:tcPr>
            <w:tcW w:w="1101" w:type="dxa"/>
          </w:tcPr>
          <w:p w14:paraId="0A3A0994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753" w14:textId="40ADAEB2" w:rsidR="00091349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DED4CB6" w14:textId="661EA505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53A4A8C6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00759BD7" w14:textId="77777777" w:rsidTr="0042320E">
        <w:trPr>
          <w:trHeight w:val="242"/>
        </w:trPr>
        <w:tc>
          <w:tcPr>
            <w:tcW w:w="1101" w:type="dxa"/>
          </w:tcPr>
          <w:p w14:paraId="5F511D3A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1B8D" w14:textId="2B196831" w:rsidR="00091349" w:rsidRPr="00A27DA6" w:rsidRDefault="00091349" w:rsidP="004232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1BCD621" w14:textId="6213C27F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446F64AA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689DE0C2" w14:textId="77777777" w:rsidTr="0042320E">
        <w:trPr>
          <w:trHeight w:val="242"/>
        </w:trPr>
        <w:tc>
          <w:tcPr>
            <w:tcW w:w="1101" w:type="dxa"/>
          </w:tcPr>
          <w:p w14:paraId="3AE83590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95BA077" w14:textId="1E00C258" w:rsidR="00091349" w:rsidRPr="00A27DA6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</w:tcPr>
          <w:p w14:paraId="4B27E1A7" w14:textId="08BEE26A" w:rsidR="00091349" w:rsidRDefault="00091349" w:rsidP="0042320E">
            <w:pPr>
              <w:spacing w:after="0" w:line="240" w:lineRule="auto"/>
            </w:pPr>
          </w:p>
        </w:tc>
        <w:tc>
          <w:tcPr>
            <w:tcW w:w="2835" w:type="dxa"/>
          </w:tcPr>
          <w:p w14:paraId="54089736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6A5EFCF7" w14:textId="77777777" w:rsidTr="0042320E">
        <w:trPr>
          <w:trHeight w:val="258"/>
        </w:trPr>
        <w:tc>
          <w:tcPr>
            <w:tcW w:w="1101" w:type="dxa"/>
          </w:tcPr>
          <w:p w14:paraId="0BC47322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A818E1C" w14:textId="77777777" w:rsidR="00091349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273588D6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CF4A37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16426E7E" w14:textId="77777777" w:rsidTr="0042320E">
        <w:trPr>
          <w:trHeight w:val="258"/>
        </w:trPr>
        <w:tc>
          <w:tcPr>
            <w:tcW w:w="1101" w:type="dxa"/>
          </w:tcPr>
          <w:p w14:paraId="591B7987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E121C2B" w14:textId="77777777" w:rsidR="00091349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67CF5537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516A5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05D6B23B" w14:textId="77777777" w:rsidTr="0042320E">
        <w:trPr>
          <w:trHeight w:val="258"/>
        </w:trPr>
        <w:tc>
          <w:tcPr>
            <w:tcW w:w="1101" w:type="dxa"/>
          </w:tcPr>
          <w:p w14:paraId="0D95943E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E64D867" w14:textId="77777777" w:rsidR="00091349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3DCEC501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688C2F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349" w:rsidRPr="008E13DB" w14:paraId="15992BFA" w14:textId="77777777" w:rsidTr="0042320E">
        <w:trPr>
          <w:trHeight w:val="258"/>
        </w:trPr>
        <w:tc>
          <w:tcPr>
            <w:tcW w:w="1101" w:type="dxa"/>
          </w:tcPr>
          <w:p w14:paraId="18803C08" w14:textId="77777777" w:rsidR="00091349" w:rsidRPr="008E13DB" w:rsidRDefault="00091349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A8BB409" w14:textId="77777777" w:rsidR="00091349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2C86686E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610F6A" w14:textId="77777777" w:rsidR="00091349" w:rsidRPr="008E13DB" w:rsidRDefault="00091349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66D0F994" w14:textId="77777777" w:rsidTr="0042320E">
        <w:trPr>
          <w:trHeight w:val="258"/>
        </w:trPr>
        <w:tc>
          <w:tcPr>
            <w:tcW w:w="1101" w:type="dxa"/>
          </w:tcPr>
          <w:p w14:paraId="64A9594C" w14:textId="77777777" w:rsidR="00B02057" w:rsidRPr="008E13DB" w:rsidRDefault="00B02057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FD3960B" w14:textId="77777777" w:rsidR="00B02057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330113F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124AEB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258316D7" w14:textId="77777777" w:rsidTr="0042320E">
        <w:trPr>
          <w:trHeight w:val="258"/>
        </w:trPr>
        <w:tc>
          <w:tcPr>
            <w:tcW w:w="1101" w:type="dxa"/>
          </w:tcPr>
          <w:p w14:paraId="6F3C8D16" w14:textId="77777777" w:rsidR="00B02057" w:rsidRPr="008E13DB" w:rsidRDefault="00B02057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0FD6C06" w14:textId="77777777" w:rsidR="00B02057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1525CC5E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1DEFBD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5957FEBC" w14:textId="77777777" w:rsidTr="0042320E">
        <w:trPr>
          <w:trHeight w:val="258"/>
        </w:trPr>
        <w:tc>
          <w:tcPr>
            <w:tcW w:w="1101" w:type="dxa"/>
          </w:tcPr>
          <w:p w14:paraId="100353A0" w14:textId="77777777" w:rsidR="00B02057" w:rsidRPr="008E13DB" w:rsidRDefault="00B02057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6AABCD41" w14:textId="77777777" w:rsidR="00B02057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5BEE364A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CA5A280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6CD31935" w14:textId="77777777" w:rsidTr="0042320E">
        <w:trPr>
          <w:trHeight w:val="258"/>
        </w:trPr>
        <w:tc>
          <w:tcPr>
            <w:tcW w:w="1101" w:type="dxa"/>
          </w:tcPr>
          <w:p w14:paraId="3B777117" w14:textId="77777777" w:rsidR="00B02057" w:rsidRPr="008E13DB" w:rsidRDefault="00B02057" w:rsidP="00091349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03A4D47" w14:textId="77777777" w:rsidR="00B02057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7B39967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010BA98" w14:textId="77777777" w:rsidR="00B02057" w:rsidRPr="008E13DB" w:rsidRDefault="00B02057" w:rsidP="00423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BA2643" w14:textId="77777777" w:rsidR="00A25377" w:rsidRPr="00B152FD" w:rsidRDefault="00A25377" w:rsidP="00A25377"/>
    <w:p w14:paraId="495AC6EF" w14:textId="77777777" w:rsidR="00A25377" w:rsidRPr="00B152FD" w:rsidRDefault="00A25377" w:rsidP="00A25377"/>
    <w:p w14:paraId="3A8E9C8F" w14:textId="77777777" w:rsidR="00A25377" w:rsidRPr="00B152FD" w:rsidRDefault="00A25377" w:rsidP="00A25377"/>
    <w:p w14:paraId="0C18FCB5" w14:textId="77777777" w:rsidR="00A25377" w:rsidRPr="00B152FD" w:rsidRDefault="00A25377" w:rsidP="00A25377"/>
    <w:p w14:paraId="35A36EAA" w14:textId="77777777" w:rsidR="00A25377" w:rsidRPr="00B152FD" w:rsidRDefault="00A25377" w:rsidP="00A25377"/>
    <w:p w14:paraId="59D95177" w14:textId="77777777" w:rsidR="00A25377" w:rsidRPr="00B152FD" w:rsidRDefault="00A25377" w:rsidP="00A25377"/>
    <w:p w14:paraId="011716AE" w14:textId="77777777" w:rsidR="00A25377" w:rsidRPr="00B152FD" w:rsidRDefault="00A25377" w:rsidP="00A25377"/>
    <w:p w14:paraId="6DCDB985" w14:textId="77777777" w:rsidR="00A25377" w:rsidRPr="00B152FD" w:rsidRDefault="00A25377" w:rsidP="00A25377"/>
    <w:p w14:paraId="085318E2" w14:textId="77777777" w:rsidR="00A25377" w:rsidRPr="00B152FD" w:rsidRDefault="00A25377" w:rsidP="00A25377"/>
    <w:p w14:paraId="76EE54F7" w14:textId="77777777" w:rsidR="00A25377" w:rsidRPr="00B152FD" w:rsidRDefault="00A25377" w:rsidP="00A25377"/>
    <w:p w14:paraId="303E70C8" w14:textId="77777777" w:rsidR="00A25377" w:rsidRPr="00B152FD" w:rsidRDefault="00A25377" w:rsidP="00A25377"/>
    <w:p w14:paraId="6679759B" w14:textId="77777777" w:rsidR="00A25377" w:rsidRDefault="00A25377" w:rsidP="00A25377"/>
    <w:p w14:paraId="5CA1AA0D" w14:textId="77777777" w:rsidR="00A25377" w:rsidRDefault="00A25377" w:rsidP="00A25377">
      <w:pPr>
        <w:tabs>
          <w:tab w:val="left" w:pos="3630"/>
        </w:tabs>
      </w:pPr>
      <w:r>
        <w:tab/>
      </w:r>
    </w:p>
    <w:p w14:paraId="4105A065" w14:textId="77777777" w:rsidR="00A25377" w:rsidRDefault="00A25377" w:rsidP="00A25377">
      <w:pPr>
        <w:tabs>
          <w:tab w:val="left" w:pos="3630"/>
        </w:tabs>
      </w:pPr>
    </w:p>
    <w:p w14:paraId="0FE71D35" w14:textId="77777777" w:rsidR="00A25377" w:rsidRDefault="00A25377" w:rsidP="00A25377">
      <w:pPr>
        <w:tabs>
          <w:tab w:val="left" w:pos="3630"/>
        </w:tabs>
      </w:pPr>
    </w:p>
    <w:bookmarkEnd w:id="4"/>
    <w:p w14:paraId="30583DEA" w14:textId="77777777" w:rsidR="00A25377" w:rsidRPr="00A946F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44C14AC" w14:textId="77777777" w:rsidR="00A25377" w:rsidRDefault="00A25377" w:rsidP="00A25377">
      <w:pPr>
        <w:tabs>
          <w:tab w:val="left" w:pos="3630"/>
        </w:tabs>
      </w:pPr>
    </w:p>
    <w:p w14:paraId="4AD49D55" w14:textId="73900718" w:rsidR="00C744EA" w:rsidRDefault="00C744EA" w:rsidP="00C744E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5" w:name="_Hlk144220260"/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Инструктаж - соблюдение правил внутреннего распорядка в ГАПОУ КПК, </w:t>
      </w:r>
      <w:r w:rsidR="00856757">
        <w:rPr>
          <w:rFonts w:ascii="Times New Roman" w:hAnsi="Times New Roman" w:cs="Times New Roman"/>
          <w:b/>
          <w:sz w:val="26"/>
          <w:szCs w:val="26"/>
        </w:rPr>
        <w:t xml:space="preserve">антитеррористическая безопасность (Экстремизм и терроризм), </w:t>
      </w:r>
      <w:r>
        <w:rPr>
          <w:rFonts w:ascii="Times New Roman" w:hAnsi="Times New Roman" w:cs="Times New Roman"/>
          <w:b/>
          <w:sz w:val="26"/>
          <w:szCs w:val="26"/>
        </w:rPr>
        <w:t>о взаимоотношениях в группе, о запрете ношения в колледж запрещенных предметов (пистолетов, остро-режущих предметов, холодного оружия и т.д.)</w:t>
      </w:r>
    </w:p>
    <w:bookmarkEnd w:id="5"/>
    <w:p w14:paraId="59A4B466" w14:textId="77777777" w:rsidR="00C744EA" w:rsidRDefault="00C744EA" w:rsidP="00C744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Группа __________________</w:t>
      </w:r>
    </w:p>
    <w:p w14:paraId="1EA983D3" w14:textId="77777777" w:rsidR="00C744EA" w:rsidRPr="00B152FD" w:rsidRDefault="00C744EA" w:rsidP="00C744E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 xml:space="preserve">классный руководитель: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 </w:t>
      </w:r>
      <w:r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6832F62A" w14:textId="77777777" w:rsidR="00C744EA" w:rsidRPr="00501EBA" w:rsidRDefault="00C744EA" w:rsidP="00C744E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C744EA" w:rsidRPr="008E13DB" w14:paraId="42A17E47" w14:textId="77777777" w:rsidTr="002C28B2">
        <w:trPr>
          <w:trHeight w:val="485"/>
        </w:trPr>
        <w:tc>
          <w:tcPr>
            <w:tcW w:w="1101" w:type="dxa"/>
          </w:tcPr>
          <w:p w14:paraId="061A9229" w14:textId="77777777" w:rsidR="00C744EA" w:rsidRPr="008E13DB" w:rsidRDefault="00C744EA" w:rsidP="002C2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4465EDC2" w14:textId="77777777" w:rsidR="00C744EA" w:rsidRPr="008E13DB" w:rsidRDefault="00C744EA" w:rsidP="002C28B2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155F1487" w14:textId="77777777" w:rsidR="00C744EA" w:rsidRPr="008E13DB" w:rsidRDefault="00C744EA" w:rsidP="002C2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7BA34BD7" w14:textId="77777777" w:rsidR="00C744EA" w:rsidRPr="008E13DB" w:rsidRDefault="00C744EA" w:rsidP="002C2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C744EA" w:rsidRPr="008E13DB" w14:paraId="14509B50" w14:textId="77777777" w:rsidTr="002C28B2">
        <w:trPr>
          <w:trHeight w:val="242"/>
        </w:trPr>
        <w:tc>
          <w:tcPr>
            <w:tcW w:w="1101" w:type="dxa"/>
          </w:tcPr>
          <w:p w14:paraId="48763758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A3604BB" w14:textId="4A274E8A" w:rsidR="00C744EA" w:rsidRDefault="00C744EA" w:rsidP="002C28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5606B01" w14:textId="67A543CF" w:rsidR="00C744EA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F5BC95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5A4E20E5" w14:textId="77777777" w:rsidTr="002C28B2">
        <w:trPr>
          <w:trHeight w:val="242"/>
        </w:trPr>
        <w:tc>
          <w:tcPr>
            <w:tcW w:w="1101" w:type="dxa"/>
          </w:tcPr>
          <w:p w14:paraId="73631736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B7E79F0" w14:textId="60EA9EF8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E18C7D2" w14:textId="60FCE503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17B6C91D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174EA931" w14:textId="77777777" w:rsidTr="002C28B2">
        <w:trPr>
          <w:trHeight w:val="274"/>
        </w:trPr>
        <w:tc>
          <w:tcPr>
            <w:tcW w:w="1101" w:type="dxa"/>
          </w:tcPr>
          <w:p w14:paraId="0250D659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23BD00C" w14:textId="1EC88C87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BA953A5" w14:textId="23E18C1A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29FAD874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137945DA" w14:textId="77777777" w:rsidTr="002C28B2">
        <w:trPr>
          <w:trHeight w:val="242"/>
        </w:trPr>
        <w:tc>
          <w:tcPr>
            <w:tcW w:w="1101" w:type="dxa"/>
          </w:tcPr>
          <w:p w14:paraId="3FBD887B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9BB1" w14:textId="0842E1BC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846BA4F" w14:textId="0EC3CAAC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1C66167C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5DE84CE6" w14:textId="77777777" w:rsidTr="002C28B2">
        <w:trPr>
          <w:trHeight w:val="76"/>
        </w:trPr>
        <w:tc>
          <w:tcPr>
            <w:tcW w:w="1101" w:type="dxa"/>
          </w:tcPr>
          <w:p w14:paraId="2E797584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2113" w14:textId="446FB89A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1677A65" w14:textId="08DA9416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39CF39C7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401A087C" w14:textId="77777777" w:rsidTr="002C28B2">
        <w:trPr>
          <w:trHeight w:val="242"/>
        </w:trPr>
        <w:tc>
          <w:tcPr>
            <w:tcW w:w="1101" w:type="dxa"/>
          </w:tcPr>
          <w:p w14:paraId="33DB09F1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3C16" w14:textId="4D8AA3F2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4231A84" w14:textId="0D09D705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31BD23FA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0D580870" w14:textId="77777777" w:rsidTr="002C28B2">
        <w:trPr>
          <w:trHeight w:val="242"/>
        </w:trPr>
        <w:tc>
          <w:tcPr>
            <w:tcW w:w="1101" w:type="dxa"/>
          </w:tcPr>
          <w:p w14:paraId="41C44EA5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E25D" w14:textId="211E2F2A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D3DDC22" w14:textId="5AC05F8B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5932CFBA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6722AD38" w14:textId="77777777" w:rsidTr="002C28B2">
        <w:trPr>
          <w:trHeight w:val="242"/>
        </w:trPr>
        <w:tc>
          <w:tcPr>
            <w:tcW w:w="1101" w:type="dxa"/>
          </w:tcPr>
          <w:p w14:paraId="05485974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36C" w14:textId="2025C892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19F0D7C" w14:textId="1E0425AB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2DD5336D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7D76F533" w14:textId="77777777" w:rsidTr="002C28B2">
        <w:trPr>
          <w:trHeight w:val="242"/>
        </w:trPr>
        <w:tc>
          <w:tcPr>
            <w:tcW w:w="1101" w:type="dxa"/>
          </w:tcPr>
          <w:p w14:paraId="385C2844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A43" w14:textId="755BCA34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107C2DA" w14:textId="648C4C66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21CAD5C0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64F7F655" w14:textId="77777777" w:rsidTr="002C28B2">
        <w:trPr>
          <w:trHeight w:val="242"/>
        </w:trPr>
        <w:tc>
          <w:tcPr>
            <w:tcW w:w="1101" w:type="dxa"/>
          </w:tcPr>
          <w:p w14:paraId="57A991AF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B3D" w14:textId="282FF53E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C5585E1" w14:textId="5D693555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77FDF6F4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67ADACFC" w14:textId="77777777" w:rsidTr="002C28B2">
        <w:trPr>
          <w:trHeight w:val="242"/>
        </w:trPr>
        <w:tc>
          <w:tcPr>
            <w:tcW w:w="1101" w:type="dxa"/>
          </w:tcPr>
          <w:p w14:paraId="17B21949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C968" w14:textId="784EBD43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5BB63FD" w14:textId="52E00C8F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70F7A624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50D991C2" w14:textId="77777777" w:rsidTr="002C28B2">
        <w:trPr>
          <w:trHeight w:val="242"/>
        </w:trPr>
        <w:tc>
          <w:tcPr>
            <w:tcW w:w="1101" w:type="dxa"/>
          </w:tcPr>
          <w:p w14:paraId="0CD22DC5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9975" w14:textId="75B9EB73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E3614DE" w14:textId="7FBFA215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4BCB49C3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70E9635A" w14:textId="77777777" w:rsidTr="002C28B2">
        <w:trPr>
          <w:trHeight w:val="242"/>
        </w:trPr>
        <w:tc>
          <w:tcPr>
            <w:tcW w:w="1101" w:type="dxa"/>
          </w:tcPr>
          <w:p w14:paraId="45B9AA19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6D20" w14:textId="74DC09CB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0CA61FC" w14:textId="788A834D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3F1DAFAD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67B54413" w14:textId="77777777" w:rsidTr="002C28B2">
        <w:trPr>
          <w:trHeight w:val="242"/>
        </w:trPr>
        <w:tc>
          <w:tcPr>
            <w:tcW w:w="1101" w:type="dxa"/>
          </w:tcPr>
          <w:p w14:paraId="449555ED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408" w14:textId="56EDA443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E54C611" w14:textId="3870B572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053F47E1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1637E39E" w14:textId="77777777" w:rsidTr="002C28B2">
        <w:trPr>
          <w:trHeight w:val="242"/>
        </w:trPr>
        <w:tc>
          <w:tcPr>
            <w:tcW w:w="1101" w:type="dxa"/>
          </w:tcPr>
          <w:p w14:paraId="300175BA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3ED5" w14:textId="6B10BE67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48D3830" w14:textId="75C393F9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08B155DE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2C79584B" w14:textId="77777777" w:rsidTr="002C28B2">
        <w:trPr>
          <w:trHeight w:val="242"/>
        </w:trPr>
        <w:tc>
          <w:tcPr>
            <w:tcW w:w="1101" w:type="dxa"/>
          </w:tcPr>
          <w:p w14:paraId="7923E030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8FB0" w14:textId="56679FAB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A0155B0" w14:textId="7C655480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1041196E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7DDDD2E5" w14:textId="77777777" w:rsidTr="002C28B2">
        <w:trPr>
          <w:trHeight w:val="242"/>
        </w:trPr>
        <w:tc>
          <w:tcPr>
            <w:tcW w:w="1101" w:type="dxa"/>
          </w:tcPr>
          <w:p w14:paraId="463D0C17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95D7" w14:textId="2AA08FD9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4521786" w14:textId="606555FC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5C5D2EEB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03966FD0" w14:textId="77777777" w:rsidTr="002C28B2">
        <w:trPr>
          <w:trHeight w:val="242"/>
        </w:trPr>
        <w:tc>
          <w:tcPr>
            <w:tcW w:w="1101" w:type="dxa"/>
          </w:tcPr>
          <w:p w14:paraId="41F0A01D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5B5E" w14:textId="641A4020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B2CEF07" w14:textId="6CBB2F80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15DABD22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76C64A89" w14:textId="77777777" w:rsidTr="002C28B2">
        <w:trPr>
          <w:trHeight w:val="242"/>
        </w:trPr>
        <w:tc>
          <w:tcPr>
            <w:tcW w:w="1101" w:type="dxa"/>
          </w:tcPr>
          <w:p w14:paraId="3D4C235A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14A7" w14:textId="4E7F173D" w:rsidR="00C744EA" w:rsidRDefault="00C744EA" w:rsidP="002C28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1262628" w14:textId="5E1B0AED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3F929E0E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5446C6C8" w14:textId="77777777" w:rsidTr="002C28B2">
        <w:trPr>
          <w:trHeight w:val="258"/>
        </w:trPr>
        <w:tc>
          <w:tcPr>
            <w:tcW w:w="1101" w:type="dxa"/>
          </w:tcPr>
          <w:p w14:paraId="3026669A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C3AED19" w14:textId="561A544E" w:rsidR="00C744EA" w:rsidRPr="00A27DA6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</w:tcPr>
          <w:p w14:paraId="0BA6B90B" w14:textId="7CAB63A3" w:rsidR="00C744EA" w:rsidRDefault="00C744EA" w:rsidP="002C28B2">
            <w:pPr>
              <w:spacing w:after="0" w:line="240" w:lineRule="auto"/>
            </w:pPr>
          </w:p>
        </w:tc>
        <w:tc>
          <w:tcPr>
            <w:tcW w:w="2835" w:type="dxa"/>
          </w:tcPr>
          <w:p w14:paraId="16159020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5C58A554" w14:textId="77777777" w:rsidTr="002C28B2">
        <w:trPr>
          <w:trHeight w:val="258"/>
        </w:trPr>
        <w:tc>
          <w:tcPr>
            <w:tcW w:w="1101" w:type="dxa"/>
          </w:tcPr>
          <w:p w14:paraId="3A44D879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E31706C" w14:textId="52627564" w:rsidR="00C744EA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9B2D09A" w14:textId="4B212A59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BF9770A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2D8512FA" w14:textId="77777777" w:rsidTr="002C28B2">
        <w:trPr>
          <w:trHeight w:val="258"/>
        </w:trPr>
        <w:tc>
          <w:tcPr>
            <w:tcW w:w="1101" w:type="dxa"/>
          </w:tcPr>
          <w:p w14:paraId="4FCB7A88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C288647" w14:textId="77777777" w:rsidR="00C744EA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9B42796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5F7E82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6CE045EB" w14:textId="77777777" w:rsidTr="002C28B2">
        <w:trPr>
          <w:trHeight w:val="258"/>
        </w:trPr>
        <w:tc>
          <w:tcPr>
            <w:tcW w:w="1101" w:type="dxa"/>
          </w:tcPr>
          <w:p w14:paraId="6535BAD0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94CAE07" w14:textId="77777777" w:rsidR="00C744EA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6DBD3508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A862BB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4DA04859" w14:textId="77777777" w:rsidTr="002C28B2">
        <w:trPr>
          <w:trHeight w:val="258"/>
        </w:trPr>
        <w:tc>
          <w:tcPr>
            <w:tcW w:w="1101" w:type="dxa"/>
          </w:tcPr>
          <w:p w14:paraId="72E74C18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E5F1B26" w14:textId="77777777" w:rsidR="00C744EA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11A13FF9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1FEBA7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7B79E6D5" w14:textId="77777777" w:rsidTr="002C28B2">
        <w:trPr>
          <w:trHeight w:val="258"/>
        </w:trPr>
        <w:tc>
          <w:tcPr>
            <w:tcW w:w="1101" w:type="dxa"/>
          </w:tcPr>
          <w:p w14:paraId="190460B7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7FF12E9" w14:textId="77777777" w:rsidR="00C744EA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6F856AF4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650B93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4EA" w:rsidRPr="008E13DB" w14:paraId="43163DBE" w14:textId="77777777" w:rsidTr="002C28B2">
        <w:trPr>
          <w:trHeight w:val="258"/>
        </w:trPr>
        <w:tc>
          <w:tcPr>
            <w:tcW w:w="1101" w:type="dxa"/>
          </w:tcPr>
          <w:p w14:paraId="0E9970E5" w14:textId="77777777" w:rsidR="00C744EA" w:rsidRPr="008E13DB" w:rsidRDefault="00C744EA" w:rsidP="002C28B2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F8CA9E1" w14:textId="77777777" w:rsidR="00C744EA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25DE86B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7AA15E2" w14:textId="77777777" w:rsidR="00C744EA" w:rsidRPr="008E13DB" w:rsidRDefault="00C744EA" w:rsidP="002C2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B762B" w14:textId="77777777" w:rsidR="00C744EA" w:rsidRDefault="00C744EA" w:rsidP="00C744EA">
      <w:pPr>
        <w:spacing w:after="0"/>
      </w:pPr>
    </w:p>
    <w:p w14:paraId="350128C9" w14:textId="77777777" w:rsidR="00C744EA" w:rsidRPr="00B152FD" w:rsidRDefault="00C744EA" w:rsidP="00C744EA"/>
    <w:p w14:paraId="088686B5" w14:textId="77777777" w:rsidR="00C744EA" w:rsidRPr="00B152FD" w:rsidRDefault="00C744EA" w:rsidP="00C744EA"/>
    <w:p w14:paraId="2BEA7F82" w14:textId="77777777" w:rsidR="00C744EA" w:rsidRPr="00B152FD" w:rsidRDefault="00C744EA" w:rsidP="00C744EA"/>
    <w:p w14:paraId="5E2A6914" w14:textId="77777777" w:rsidR="00C744EA" w:rsidRPr="00B152FD" w:rsidRDefault="00C744EA" w:rsidP="00C744EA"/>
    <w:p w14:paraId="1C0E0FB7" w14:textId="77777777" w:rsidR="00C744EA" w:rsidRPr="00B152FD" w:rsidRDefault="00C744EA" w:rsidP="00C744EA"/>
    <w:p w14:paraId="627DA516" w14:textId="77777777" w:rsidR="00C744EA" w:rsidRPr="00B152FD" w:rsidRDefault="00C744EA" w:rsidP="00C744EA"/>
    <w:p w14:paraId="09333362" w14:textId="77777777" w:rsidR="00C744EA" w:rsidRPr="00B152FD" w:rsidRDefault="00C744EA" w:rsidP="00C744EA"/>
    <w:p w14:paraId="0C46E9C8" w14:textId="77777777" w:rsidR="00C744EA" w:rsidRPr="00B152FD" w:rsidRDefault="00C744EA" w:rsidP="00C744EA"/>
    <w:p w14:paraId="17835375" w14:textId="77777777" w:rsidR="00C744EA" w:rsidRPr="00B152FD" w:rsidRDefault="00C744EA" w:rsidP="00C744EA"/>
    <w:p w14:paraId="24257304" w14:textId="77777777" w:rsidR="00C744EA" w:rsidRPr="00B152FD" w:rsidRDefault="00C744EA" w:rsidP="00C744EA"/>
    <w:p w14:paraId="4BBA2D2E" w14:textId="77777777" w:rsidR="00C744EA" w:rsidRPr="00B152FD" w:rsidRDefault="00C744EA" w:rsidP="00C744EA"/>
    <w:p w14:paraId="4064178D" w14:textId="77777777" w:rsidR="00C744EA" w:rsidRDefault="00C744EA" w:rsidP="00C744EA"/>
    <w:p w14:paraId="5AE84DE5" w14:textId="77777777" w:rsidR="00C744EA" w:rsidRDefault="00C744EA" w:rsidP="00C744EA">
      <w:pPr>
        <w:tabs>
          <w:tab w:val="left" w:pos="3630"/>
        </w:tabs>
      </w:pPr>
      <w:r>
        <w:tab/>
      </w:r>
    </w:p>
    <w:p w14:paraId="1D012395" w14:textId="77777777" w:rsidR="00C744EA" w:rsidRDefault="00C744EA" w:rsidP="00C744EA">
      <w:pPr>
        <w:tabs>
          <w:tab w:val="left" w:pos="3630"/>
        </w:tabs>
      </w:pPr>
    </w:p>
    <w:p w14:paraId="4FBED95A" w14:textId="77777777" w:rsidR="00C744EA" w:rsidRDefault="00C744EA" w:rsidP="00C744EA">
      <w:pPr>
        <w:tabs>
          <w:tab w:val="left" w:pos="3630"/>
        </w:tabs>
      </w:pPr>
    </w:p>
    <w:p w14:paraId="35C1DC15" w14:textId="77777777" w:rsidR="00A25377" w:rsidRDefault="00A25377" w:rsidP="00A25377">
      <w:pPr>
        <w:tabs>
          <w:tab w:val="left" w:pos="3630"/>
        </w:tabs>
      </w:pPr>
    </w:p>
    <w:p w14:paraId="35B3EF9E" w14:textId="77777777" w:rsidR="00A25377" w:rsidRPr="00A946F7" w:rsidRDefault="00A25377" w:rsidP="00A25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AA9962" w14:textId="77777777" w:rsidR="00856757" w:rsidRPr="007B2482" w:rsidRDefault="00856757" w:rsidP="008567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2482">
        <w:rPr>
          <w:rFonts w:ascii="Times New Roman" w:hAnsi="Times New Roman" w:cs="Times New Roman"/>
          <w:b/>
          <w:sz w:val="20"/>
          <w:szCs w:val="20"/>
        </w:rPr>
        <w:lastRenderedPageBreak/>
        <w:t>Ведомость об изучении ответственности, наступающей за совершение тяжких и особо тяжкий преступлений, связанных с незаконным оборотом наркотических средств и мошенничества (статьи 228, 228,1, 159 УК РФ)</w:t>
      </w:r>
    </w:p>
    <w:p w14:paraId="47CB0FC1" w14:textId="77777777" w:rsidR="00856757" w:rsidRPr="007B2482" w:rsidRDefault="00856757" w:rsidP="00856757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7B2482">
        <w:rPr>
          <w:rFonts w:ascii="Times New Roman" w:hAnsi="Times New Roman" w:cs="Times New Roman"/>
          <w:b/>
          <w:sz w:val="20"/>
          <w:szCs w:val="20"/>
        </w:rPr>
        <w:t>Ст. 228 УК РФ – незаконное потребление, хранение, перевозка, изготовление, переработка наркотических средств, психотропных веществ или их аналогов – лишение свободы от 1 до 3 лет.</w:t>
      </w:r>
    </w:p>
    <w:p w14:paraId="54284012" w14:textId="77777777" w:rsidR="00856757" w:rsidRPr="007B2482" w:rsidRDefault="00856757" w:rsidP="00856757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7B2482">
        <w:rPr>
          <w:rFonts w:ascii="Times New Roman" w:hAnsi="Times New Roman" w:cs="Times New Roman"/>
          <w:b/>
          <w:sz w:val="20"/>
          <w:szCs w:val="20"/>
        </w:rPr>
        <w:t>Ст. 228.1 УК РФ – Незаконное производство, сбыт или пересылка наркотических средств, психотропных веществ или их аналогов (несовершеннолетние и старше находят работу  в социальной сети, после чего, выполняя указания, поступающие на сотовый телефон, раскладывают закладки на разных участках местности) – лишение свободы  на срок от 5- до 20 лет.</w:t>
      </w:r>
    </w:p>
    <w:p w14:paraId="272ECE07" w14:textId="77777777" w:rsidR="00856757" w:rsidRPr="007B2482" w:rsidRDefault="00856757" w:rsidP="00856757">
      <w:pPr>
        <w:spacing w:after="0" w:line="240" w:lineRule="auto"/>
        <w:ind w:firstLine="567"/>
        <w:rPr>
          <w:rFonts w:ascii="Times New Roman" w:hAnsi="Times New Roman" w:cs="Times New Roman"/>
          <w:b/>
          <w:sz w:val="20"/>
          <w:szCs w:val="20"/>
        </w:rPr>
      </w:pPr>
      <w:r w:rsidRPr="007B2482">
        <w:rPr>
          <w:rFonts w:ascii="Times New Roman" w:hAnsi="Times New Roman" w:cs="Times New Roman"/>
          <w:b/>
          <w:sz w:val="20"/>
          <w:szCs w:val="20"/>
        </w:rPr>
        <w:t>СТ. 159 УК РФ – мошенничество, под которым  понимается хищение чужого имущества путем обмана или злоупотребления доверием (телефонное мошенничество, курьеры, несовершеннолетним и старше предлагается работ с целью заработка, съездить по какому-либо адресу и забрать деньги, после чего перевести их на счет мошенников) – лишение свободы на срок от 2-х лет.</w:t>
      </w:r>
    </w:p>
    <w:p w14:paraId="49A2B411" w14:textId="77777777" w:rsidR="00856757" w:rsidRDefault="00856757" w:rsidP="008567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Группа __________________</w:t>
      </w:r>
    </w:p>
    <w:p w14:paraId="01E2BBA2" w14:textId="77777777" w:rsidR="00856757" w:rsidRPr="00B152FD" w:rsidRDefault="00856757" w:rsidP="0085675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 xml:space="preserve">классный руководитель: 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7244E5F4" w14:textId="77777777" w:rsidR="00856757" w:rsidRPr="00501EBA" w:rsidRDefault="00856757" w:rsidP="00856757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856757" w:rsidRPr="008E13DB" w14:paraId="6824133A" w14:textId="77777777" w:rsidTr="009F4E1E">
        <w:trPr>
          <w:trHeight w:val="485"/>
        </w:trPr>
        <w:tc>
          <w:tcPr>
            <w:tcW w:w="1101" w:type="dxa"/>
          </w:tcPr>
          <w:p w14:paraId="5836B302" w14:textId="77777777" w:rsidR="00856757" w:rsidRPr="008E13DB" w:rsidRDefault="00856757" w:rsidP="009F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457E3DC0" w14:textId="77777777" w:rsidR="00856757" w:rsidRPr="008E13DB" w:rsidRDefault="00856757" w:rsidP="009F4E1E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1713C96B" w14:textId="77777777" w:rsidR="00856757" w:rsidRPr="008E13DB" w:rsidRDefault="00856757" w:rsidP="009F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6D22B91A" w14:textId="77777777" w:rsidR="00856757" w:rsidRPr="008E13DB" w:rsidRDefault="00856757" w:rsidP="009F4E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856757" w:rsidRPr="008E13DB" w14:paraId="0DA2A8F3" w14:textId="77777777" w:rsidTr="009F4E1E">
        <w:trPr>
          <w:trHeight w:val="242"/>
        </w:trPr>
        <w:tc>
          <w:tcPr>
            <w:tcW w:w="1101" w:type="dxa"/>
          </w:tcPr>
          <w:p w14:paraId="4B0290C8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791409" w14:textId="62BD63F0" w:rsidR="00856757" w:rsidRDefault="00856757" w:rsidP="009F4E1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C026CC6" w14:textId="521DF7EF" w:rsidR="00856757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1390B1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2C725F51" w14:textId="77777777" w:rsidTr="009F4E1E">
        <w:trPr>
          <w:trHeight w:val="242"/>
        </w:trPr>
        <w:tc>
          <w:tcPr>
            <w:tcW w:w="1101" w:type="dxa"/>
          </w:tcPr>
          <w:p w14:paraId="3438332B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0FB7A2" w14:textId="741A5DDD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504B8D6" w14:textId="16AFDF68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3133D4AB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7FAE5502" w14:textId="77777777" w:rsidTr="009F4E1E">
        <w:trPr>
          <w:trHeight w:val="274"/>
        </w:trPr>
        <w:tc>
          <w:tcPr>
            <w:tcW w:w="1101" w:type="dxa"/>
          </w:tcPr>
          <w:p w14:paraId="3ABF6CEF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CC2E3BD" w14:textId="52A85B13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BA7BE79" w14:textId="328FD342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2D43089E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48304339" w14:textId="77777777" w:rsidTr="009F4E1E">
        <w:trPr>
          <w:trHeight w:val="274"/>
        </w:trPr>
        <w:tc>
          <w:tcPr>
            <w:tcW w:w="1101" w:type="dxa"/>
          </w:tcPr>
          <w:p w14:paraId="5E003618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2709" w14:textId="5BA73C2F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46E68D3" w14:textId="1FBAC86A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3AB8375A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3A59D55C" w14:textId="77777777" w:rsidTr="009F4E1E">
        <w:trPr>
          <w:trHeight w:val="242"/>
        </w:trPr>
        <w:tc>
          <w:tcPr>
            <w:tcW w:w="1101" w:type="dxa"/>
          </w:tcPr>
          <w:p w14:paraId="7E8FBF24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552" w14:textId="1951565C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8CD04B3" w14:textId="39BCC153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5C3A0EE2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001958CE" w14:textId="77777777" w:rsidTr="009F4E1E">
        <w:trPr>
          <w:trHeight w:val="76"/>
        </w:trPr>
        <w:tc>
          <w:tcPr>
            <w:tcW w:w="1101" w:type="dxa"/>
          </w:tcPr>
          <w:p w14:paraId="235AFB6C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F45" w14:textId="7C3A1C93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2F88D61" w14:textId="606ACCA7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4454B10F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6A723C74" w14:textId="77777777" w:rsidTr="009F4E1E">
        <w:trPr>
          <w:trHeight w:val="76"/>
        </w:trPr>
        <w:tc>
          <w:tcPr>
            <w:tcW w:w="1101" w:type="dxa"/>
          </w:tcPr>
          <w:p w14:paraId="67708DD5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0AA8" w14:textId="7B7ED24B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3EBB430" w14:textId="5C67218C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246C5128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7220D816" w14:textId="77777777" w:rsidTr="009F4E1E">
        <w:trPr>
          <w:trHeight w:val="242"/>
        </w:trPr>
        <w:tc>
          <w:tcPr>
            <w:tcW w:w="1101" w:type="dxa"/>
          </w:tcPr>
          <w:p w14:paraId="3B860E93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EE7A" w14:textId="52F8A8B1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96E8653" w14:textId="4B5690AA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30240D59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52C3965E" w14:textId="77777777" w:rsidTr="009F4E1E">
        <w:trPr>
          <w:trHeight w:val="242"/>
        </w:trPr>
        <w:tc>
          <w:tcPr>
            <w:tcW w:w="1101" w:type="dxa"/>
          </w:tcPr>
          <w:p w14:paraId="710EAC24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D80" w14:textId="62B01591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64E7B0C" w14:textId="286C6D76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5BD34324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61A5E500" w14:textId="77777777" w:rsidTr="009F4E1E">
        <w:trPr>
          <w:trHeight w:val="242"/>
        </w:trPr>
        <w:tc>
          <w:tcPr>
            <w:tcW w:w="1101" w:type="dxa"/>
          </w:tcPr>
          <w:p w14:paraId="346C6945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3CBB" w14:textId="417DA2B3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999A268" w14:textId="18384361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45F84CC4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61E5EF42" w14:textId="77777777" w:rsidTr="009F4E1E">
        <w:trPr>
          <w:trHeight w:val="242"/>
        </w:trPr>
        <w:tc>
          <w:tcPr>
            <w:tcW w:w="1101" w:type="dxa"/>
          </w:tcPr>
          <w:p w14:paraId="344F1D1F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0C38" w14:textId="67075CB0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76AB802" w14:textId="0BD78B4A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4421DB46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4C222BBB" w14:textId="77777777" w:rsidTr="009F4E1E">
        <w:trPr>
          <w:trHeight w:val="242"/>
        </w:trPr>
        <w:tc>
          <w:tcPr>
            <w:tcW w:w="1101" w:type="dxa"/>
          </w:tcPr>
          <w:p w14:paraId="4D18A738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ECEE" w14:textId="4650C9E6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E353B47" w14:textId="207BBEBB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0B300450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71F237C7" w14:textId="77777777" w:rsidTr="009F4E1E">
        <w:trPr>
          <w:trHeight w:val="242"/>
        </w:trPr>
        <w:tc>
          <w:tcPr>
            <w:tcW w:w="1101" w:type="dxa"/>
          </w:tcPr>
          <w:p w14:paraId="55F48763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D4BB" w14:textId="53644402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1BFD5C3" w14:textId="245E5EB6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47786CC9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7C17601E" w14:textId="77777777" w:rsidTr="009F4E1E">
        <w:trPr>
          <w:trHeight w:val="242"/>
        </w:trPr>
        <w:tc>
          <w:tcPr>
            <w:tcW w:w="1101" w:type="dxa"/>
          </w:tcPr>
          <w:p w14:paraId="7452C88C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B6C" w14:textId="1ED99A15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B2B3BC1" w14:textId="4891DD0A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34A01376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0A9F8F84" w14:textId="77777777" w:rsidTr="009F4E1E">
        <w:trPr>
          <w:trHeight w:val="242"/>
        </w:trPr>
        <w:tc>
          <w:tcPr>
            <w:tcW w:w="1101" w:type="dxa"/>
          </w:tcPr>
          <w:p w14:paraId="27CF5F54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9E1" w14:textId="12211F20" w:rsidR="00856757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721B67B3" w14:textId="1CF8DC1E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20662B80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5728A84C" w14:textId="77777777" w:rsidTr="009F4E1E">
        <w:trPr>
          <w:trHeight w:val="242"/>
        </w:trPr>
        <w:tc>
          <w:tcPr>
            <w:tcW w:w="1101" w:type="dxa"/>
          </w:tcPr>
          <w:p w14:paraId="26516F68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D2BA1F4" w14:textId="5DA26927" w:rsidR="00856757" w:rsidRPr="00A27DA6" w:rsidRDefault="00856757" w:rsidP="009F4E1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DF0D7D2" w14:textId="1BB3D942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0B946663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1ED5F292" w14:textId="77777777" w:rsidTr="009F4E1E">
        <w:trPr>
          <w:trHeight w:val="242"/>
        </w:trPr>
        <w:tc>
          <w:tcPr>
            <w:tcW w:w="1101" w:type="dxa"/>
          </w:tcPr>
          <w:p w14:paraId="4DCD5EA0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AB3F2FF" w14:textId="7EDF24C2" w:rsidR="00856757" w:rsidRPr="00A27DA6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</w:tcPr>
          <w:p w14:paraId="447DF66E" w14:textId="3AA8F581" w:rsidR="00856757" w:rsidRDefault="00856757" w:rsidP="009F4E1E">
            <w:pPr>
              <w:spacing w:after="0" w:line="240" w:lineRule="auto"/>
            </w:pPr>
          </w:p>
        </w:tc>
        <w:tc>
          <w:tcPr>
            <w:tcW w:w="2835" w:type="dxa"/>
          </w:tcPr>
          <w:p w14:paraId="2F63B2FA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4A42E591" w14:textId="77777777" w:rsidTr="009F4E1E">
        <w:trPr>
          <w:trHeight w:val="258"/>
        </w:trPr>
        <w:tc>
          <w:tcPr>
            <w:tcW w:w="1101" w:type="dxa"/>
          </w:tcPr>
          <w:p w14:paraId="10C78509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147745F" w14:textId="706C812A" w:rsidR="00856757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3D485301" w14:textId="519230F1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AA515D2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3903F87E" w14:textId="77777777" w:rsidTr="009F4E1E">
        <w:trPr>
          <w:trHeight w:val="258"/>
        </w:trPr>
        <w:tc>
          <w:tcPr>
            <w:tcW w:w="1101" w:type="dxa"/>
          </w:tcPr>
          <w:p w14:paraId="036DC212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24BAF093" w14:textId="6980D8ED" w:rsidR="00856757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32AC0E8C" w14:textId="0DA40C84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B6CDDB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1A2B6856" w14:textId="77777777" w:rsidTr="009F4E1E">
        <w:trPr>
          <w:trHeight w:val="258"/>
        </w:trPr>
        <w:tc>
          <w:tcPr>
            <w:tcW w:w="1101" w:type="dxa"/>
          </w:tcPr>
          <w:p w14:paraId="6860BA82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61E00B08" w14:textId="499C2E0E" w:rsidR="00856757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6B140AC5" w14:textId="0F0EE60D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AEE11BD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47F3474B" w14:textId="77777777" w:rsidTr="009F4E1E">
        <w:trPr>
          <w:trHeight w:val="258"/>
        </w:trPr>
        <w:tc>
          <w:tcPr>
            <w:tcW w:w="1101" w:type="dxa"/>
          </w:tcPr>
          <w:p w14:paraId="0E4E7BA5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3EA1898" w14:textId="128244E3" w:rsidR="00856757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76BE6D23" w14:textId="079FA4CF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6DC38A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0FF15557" w14:textId="77777777" w:rsidTr="009F4E1E">
        <w:trPr>
          <w:trHeight w:val="258"/>
        </w:trPr>
        <w:tc>
          <w:tcPr>
            <w:tcW w:w="1101" w:type="dxa"/>
          </w:tcPr>
          <w:p w14:paraId="5B02F0FF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AE454EF" w14:textId="5A367513" w:rsidR="00856757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449B16B0" w14:textId="2A9967F9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CC22AD1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19794FF6" w14:textId="77777777" w:rsidTr="009F4E1E">
        <w:trPr>
          <w:trHeight w:val="258"/>
        </w:trPr>
        <w:tc>
          <w:tcPr>
            <w:tcW w:w="1101" w:type="dxa"/>
          </w:tcPr>
          <w:p w14:paraId="3863B409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63FE9768" w14:textId="1C570490" w:rsidR="00856757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39035E54" w14:textId="76364DE3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46856C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57" w:rsidRPr="008E13DB" w14:paraId="6ED70439" w14:textId="77777777" w:rsidTr="009F4E1E">
        <w:trPr>
          <w:trHeight w:val="258"/>
        </w:trPr>
        <w:tc>
          <w:tcPr>
            <w:tcW w:w="1101" w:type="dxa"/>
          </w:tcPr>
          <w:p w14:paraId="5DFD4E08" w14:textId="77777777" w:rsidR="00856757" w:rsidRPr="008E13DB" w:rsidRDefault="00856757" w:rsidP="0085675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59A7758D" w14:textId="0A4EE4F3" w:rsidR="00856757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8558A9A" w14:textId="5156CEF8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B2EA65" w14:textId="77777777" w:rsidR="00856757" w:rsidRPr="008E13DB" w:rsidRDefault="00856757" w:rsidP="009F4E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C9EF40" w14:textId="77777777" w:rsidR="00856757" w:rsidRPr="00B152FD" w:rsidRDefault="00856757" w:rsidP="00856757"/>
    <w:p w14:paraId="62EC3D7E" w14:textId="77777777" w:rsidR="00856757" w:rsidRDefault="00856757" w:rsidP="00856757"/>
    <w:p w14:paraId="1C000369" w14:textId="77777777" w:rsidR="00856757" w:rsidRDefault="00856757" w:rsidP="00856757">
      <w:pPr>
        <w:tabs>
          <w:tab w:val="left" w:pos="3630"/>
        </w:tabs>
      </w:pPr>
      <w:r>
        <w:tab/>
      </w:r>
    </w:p>
    <w:p w14:paraId="478F978E" w14:textId="77777777" w:rsidR="00856757" w:rsidRDefault="00856757" w:rsidP="00856757">
      <w:pPr>
        <w:tabs>
          <w:tab w:val="left" w:pos="3630"/>
        </w:tabs>
      </w:pPr>
    </w:p>
    <w:p w14:paraId="6AB5F634" w14:textId="77777777" w:rsidR="00856757" w:rsidRDefault="00856757" w:rsidP="00856757">
      <w:pPr>
        <w:tabs>
          <w:tab w:val="left" w:pos="3630"/>
        </w:tabs>
      </w:pPr>
    </w:p>
    <w:p w14:paraId="61B31E00" w14:textId="77777777" w:rsidR="00856757" w:rsidRDefault="00856757" w:rsidP="00856757">
      <w:pPr>
        <w:tabs>
          <w:tab w:val="left" w:pos="3630"/>
        </w:tabs>
      </w:pPr>
    </w:p>
    <w:p w14:paraId="2F92E288" w14:textId="42CDFF83" w:rsidR="00856757" w:rsidRDefault="00856757" w:rsidP="00856757">
      <w:pPr>
        <w:tabs>
          <w:tab w:val="left" w:pos="3630"/>
        </w:tabs>
      </w:pPr>
    </w:p>
    <w:p w14:paraId="73D016DC" w14:textId="1109E0B3" w:rsidR="00856757" w:rsidRDefault="00856757" w:rsidP="00856757">
      <w:pPr>
        <w:tabs>
          <w:tab w:val="left" w:pos="3630"/>
        </w:tabs>
      </w:pPr>
    </w:p>
    <w:p w14:paraId="42FDE05C" w14:textId="2094FF24" w:rsidR="00856757" w:rsidRDefault="00856757" w:rsidP="00856757">
      <w:pPr>
        <w:tabs>
          <w:tab w:val="left" w:pos="3630"/>
        </w:tabs>
      </w:pPr>
    </w:p>
    <w:p w14:paraId="0F0CDA21" w14:textId="7B18D37D" w:rsidR="00856757" w:rsidRDefault="00856757" w:rsidP="00856757">
      <w:pPr>
        <w:tabs>
          <w:tab w:val="left" w:pos="3630"/>
        </w:tabs>
      </w:pPr>
    </w:p>
    <w:p w14:paraId="027668C3" w14:textId="139DA82E" w:rsidR="00856757" w:rsidRDefault="00856757" w:rsidP="00856757">
      <w:pPr>
        <w:tabs>
          <w:tab w:val="left" w:pos="3630"/>
        </w:tabs>
      </w:pPr>
    </w:p>
    <w:p w14:paraId="2249AE0E" w14:textId="7FA7022F" w:rsidR="00856757" w:rsidRDefault="00856757" w:rsidP="00856757">
      <w:pPr>
        <w:tabs>
          <w:tab w:val="left" w:pos="3630"/>
        </w:tabs>
      </w:pPr>
    </w:p>
    <w:p w14:paraId="450BC0A2" w14:textId="6EE9CE8E" w:rsidR="00856757" w:rsidRDefault="00856757" w:rsidP="00856757">
      <w:pPr>
        <w:tabs>
          <w:tab w:val="left" w:pos="3630"/>
        </w:tabs>
      </w:pPr>
    </w:p>
    <w:p w14:paraId="1AA61746" w14:textId="70D78B4E" w:rsidR="00856757" w:rsidRDefault="00856757" w:rsidP="00856757">
      <w:pPr>
        <w:tabs>
          <w:tab w:val="left" w:pos="3630"/>
        </w:tabs>
      </w:pPr>
    </w:p>
    <w:p w14:paraId="6ECE8211" w14:textId="77777777" w:rsidR="00856757" w:rsidRDefault="00856757" w:rsidP="009034AF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D5296F" w14:textId="65C5C2C9" w:rsidR="00B152FD" w:rsidRPr="00C744EA" w:rsidRDefault="009034AF" w:rsidP="009034AF">
      <w:pPr>
        <w:tabs>
          <w:tab w:val="left" w:pos="36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44EA">
        <w:rPr>
          <w:rFonts w:ascii="Times New Roman" w:hAnsi="Times New Roman" w:cs="Times New Roman"/>
          <w:b/>
          <w:bCs/>
          <w:sz w:val="28"/>
          <w:szCs w:val="28"/>
        </w:rPr>
        <w:t>Пр</w:t>
      </w:r>
      <w:bookmarkStart w:id="6" w:name="_Hlk153200645"/>
      <w:r w:rsidRPr="00C744EA">
        <w:rPr>
          <w:rFonts w:ascii="Times New Roman" w:hAnsi="Times New Roman" w:cs="Times New Roman"/>
          <w:b/>
          <w:bCs/>
          <w:sz w:val="28"/>
          <w:szCs w:val="28"/>
        </w:rPr>
        <w:t>офилактическая беседа о недопустимости участия в несанкционированных акциях, демонстрациях и пикетах</w:t>
      </w:r>
      <w:bookmarkEnd w:id="6"/>
      <w:r w:rsidR="00A8173F">
        <w:rPr>
          <w:rFonts w:ascii="Times New Roman" w:hAnsi="Times New Roman" w:cs="Times New Roman"/>
          <w:b/>
          <w:bCs/>
          <w:sz w:val="28"/>
          <w:szCs w:val="28"/>
        </w:rPr>
        <w:t>, о недопустимости использования нацистских символов</w:t>
      </w:r>
    </w:p>
    <w:p w14:paraId="26C8972A" w14:textId="77777777" w:rsidR="009034AF" w:rsidRDefault="009034AF" w:rsidP="009034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Группа __________________</w:t>
      </w:r>
    </w:p>
    <w:p w14:paraId="785BE38C" w14:textId="77777777" w:rsidR="009034AF" w:rsidRPr="00B152FD" w:rsidRDefault="009034AF" w:rsidP="009034A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3DB">
        <w:rPr>
          <w:rFonts w:ascii="Times New Roman" w:hAnsi="Times New Roman" w:cs="Times New Roman"/>
          <w:sz w:val="26"/>
          <w:szCs w:val="26"/>
        </w:rPr>
        <w:t xml:space="preserve">классный руководитель: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 </w:t>
      </w:r>
      <w:r>
        <w:rPr>
          <w:rFonts w:ascii="Times New Roman" w:hAnsi="Times New Roman" w:cs="Times New Roman"/>
          <w:b/>
          <w:sz w:val="26"/>
          <w:szCs w:val="26"/>
        </w:rPr>
        <w:t>на дату: ___________________________</w:t>
      </w:r>
    </w:p>
    <w:p w14:paraId="78356206" w14:textId="77777777" w:rsidR="009034AF" w:rsidRPr="00501EBA" w:rsidRDefault="009034AF" w:rsidP="009034A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2FE7D3C" w14:textId="77777777" w:rsidR="009034AF" w:rsidRDefault="009034AF" w:rsidP="009034AF">
      <w:pPr>
        <w:spacing w:after="0"/>
      </w:pPr>
    </w:p>
    <w:tbl>
      <w:tblPr>
        <w:tblpPr w:leftFromText="180" w:rightFromText="180" w:vertAnchor="text" w:horzAnchor="margin" w:tblpY="149"/>
        <w:tblOverlap w:val="never"/>
        <w:tblW w:w="12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4583"/>
        <w:gridCol w:w="4097"/>
        <w:gridCol w:w="2835"/>
      </w:tblGrid>
      <w:tr w:rsidR="009034AF" w:rsidRPr="008E13DB" w14:paraId="43B6A52E" w14:textId="77777777" w:rsidTr="006E50C6">
        <w:trPr>
          <w:trHeight w:val="485"/>
        </w:trPr>
        <w:tc>
          <w:tcPr>
            <w:tcW w:w="1101" w:type="dxa"/>
          </w:tcPr>
          <w:p w14:paraId="681746C7" w14:textId="77777777" w:rsidR="009034AF" w:rsidRPr="008E13DB" w:rsidRDefault="009034AF" w:rsidP="006E5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4583" w:type="dxa"/>
          </w:tcPr>
          <w:p w14:paraId="60033448" w14:textId="77777777" w:rsidR="009034AF" w:rsidRPr="008E13DB" w:rsidRDefault="009034AF" w:rsidP="006E50C6">
            <w:pPr>
              <w:pStyle w:val="5"/>
              <w:rPr>
                <w:bCs/>
                <w:sz w:val="24"/>
                <w:szCs w:val="24"/>
              </w:rPr>
            </w:pPr>
            <w:r w:rsidRPr="008E13DB">
              <w:rPr>
                <w:bCs/>
                <w:sz w:val="24"/>
                <w:szCs w:val="24"/>
              </w:rPr>
              <w:t xml:space="preserve">Ф.И.О. </w:t>
            </w:r>
          </w:p>
        </w:tc>
        <w:tc>
          <w:tcPr>
            <w:tcW w:w="4097" w:type="dxa"/>
          </w:tcPr>
          <w:p w14:paraId="75F98EE3" w14:textId="77777777" w:rsidR="009034AF" w:rsidRPr="008E13DB" w:rsidRDefault="009034AF" w:rsidP="006E5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ИНСТРУКТАЖ ПРОВЕЛ</w:t>
            </w:r>
          </w:p>
        </w:tc>
        <w:tc>
          <w:tcPr>
            <w:tcW w:w="2835" w:type="dxa"/>
          </w:tcPr>
          <w:p w14:paraId="01EB876A" w14:textId="77777777" w:rsidR="009034AF" w:rsidRPr="008E13DB" w:rsidRDefault="009034AF" w:rsidP="006E50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ИНСТРУКТАЖЕМ ОЗНАКОМЛЕН</w:t>
            </w:r>
          </w:p>
        </w:tc>
      </w:tr>
      <w:tr w:rsidR="009034AF" w:rsidRPr="008E13DB" w14:paraId="5DD5BF2E" w14:textId="77777777" w:rsidTr="006E50C6">
        <w:trPr>
          <w:trHeight w:val="242"/>
        </w:trPr>
        <w:tc>
          <w:tcPr>
            <w:tcW w:w="1101" w:type="dxa"/>
          </w:tcPr>
          <w:p w14:paraId="50EBADFA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C7E3F9C" w14:textId="3023ABBB" w:rsidR="009034AF" w:rsidRDefault="009034AF" w:rsidP="006E50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25B442D" w14:textId="31309728" w:rsidR="009034AF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53399B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7CB252A0" w14:textId="77777777" w:rsidTr="006E50C6">
        <w:trPr>
          <w:trHeight w:val="242"/>
        </w:trPr>
        <w:tc>
          <w:tcPr>
            <w:tcW w:w="1101" w:type="dxa"/>
          </w:tcPr>
          <w:p w14:paraId="6C1439AD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F58640" w14:textId="3C1C549E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C2C2E61" w14:textId="637FE25F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15FBECA6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02249F9C" w14:textId="77777777" w:rsidTr="006E50C6">
        <w:trPr>
          <w:trHeight w:val="274"/>
        </w:trPr>
        <w:tc>
          <w:tcPr>
            <w:tcW w:w="1101" w:type="dxa"/>
          </w:tcPr>
          <w:p w14:paraId="6018B869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F6790C0" w14:textId="29EF289F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3328F236" w14:textId="25E6FFC6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44E0E100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2A510E89" w14:textId="77777777" w:rsidTr="006E50C6">
        <w:trPr>
          <w:trHeight w:val="274"/>
        </w:trPr>
        <w:tc>
          <w:tcPr>
            <w:tcW w:w="1101" w:type="dxa"/>
          </w:tcPr>
          <w:p w14:paraId="520BD8A5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1BE5" w14:textId="3B232CC5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FD1E486" w14:textId="56F61F7F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1238DBB3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2B31C36E" w14:textId="77777777" w:rsidTr="006E50C6">
        <w:trPr>
          <w:trHeight w:val="242"/>
        </w:trPr>
        <w:tc>
          <w:tcPr>
            <w:tcW w:w="1101" w:type="dxa"/>
          </w:tcPr>
          <w:p w14:paraId="02A77391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3453" w14:textId="7BDA2BCA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15294C45" w14:textId="4F794F0B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6C5F9DB3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07248978" w14:textId="77777777" w:rsidTr="006E50C6">
        <w:trPr>
          <w:trHeight w:val="76"/>
        </w:trPr>
        <w:tc>
          <w:tcPr>
            <w:tcW w:w="1101" w:type="dxa"/>
          </w:tcPr>
          <w:p w14:paraId="2F231FEA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1C63" w14:textId="497D932D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729EDA3" w14:textId="7BCED991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0E8E60CE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23DB4B29" w14:textId="77777777" w:rsidTr="006E50C6">
        <w:trPr>
          <w:trHeight w:val="76"/>
        </w:trPr>
        <w:tc>
          <w:tcPr>
            <w:tcW w:w="1101" w:type="dxa"/>
          </w:tcPr>
          <w:p w14:paraId="1FBA70C6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2DE7" w14:textId="6E9FB497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63EC5D1" w14:textId="7183F6CB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1137C708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43928C8D" w14:textId="77777777" w:rsidTr="006E50C6">
        <w:trPr>
          <w:trHeight w:val="242"/>
        </w:trPr>
        <w:tc>
          <w:tcPr>
            <w:tcW w:w="1101" w:type="dxa"/>
          </w:tcPr>
          <w:p w14:paraId="2EDF21C9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735" w14:textId="505160A5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25B8845" w14:textId="7FE005F4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0C8774A5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4F6BB96E" w14:textId="77777777" w:rsidTr="006E50C6">
        <w:trPr>
          <w:trHeight w:val="242"/>
        </w:trPr>
        <w:tc>
          <w:tcPr>
            <w:tcW w:w="1101" w:type="dxa"/>
          </w:tcPr>
          <w:p w14:paraId="6826C6F1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F247" w14:textId="4EBB1916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31D68C1" w14:textId="5CF56F49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7A48A195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13CCA153" w14:textId="77777777" w:rsidTr="006E50C6">
        <w:trPr>
          <w:trHeight w:val="242"/>
        </w:trPr>
        <w:tc>
          <w:tcPr>
            <w:tcW w:w="1101" w:type="dxa"/>
          </w:tcPr>
          <w:p w14:paraId="72B584CE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67E" w14:textId="7161F256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07C9C9BB" w14:textId="7ABE4B76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634CC91F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12310655" w14:textId="77777777" w:rsidTr="006E50C6">
        <w:trPr>
          <w:trHeight w:val="242"/>
        </w:trPr>
        <w:tc>
          <w:tcPr>
            <w:tcW w:w="1101" w:type="dxa"/>
          </w:tcPr>
          <w:p w14:paraId="2C55B8AE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C8A5" w14:textId="2F9756DA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0104F30" w14:textId="559AD2D7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2CBAB7FC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50BD4034" w14:textId="77777777" w:rsidTr="006E50C6">
        <w:trPr>
          <w:trHeight w:val="242"/>
        </w:trPr>
        <w:tc>
          <w:tcPr>
            <w:tcW w:w="1101" w:type="dxa"/>
          </w:tcPr>
          <w:p w14:paraId="7DCC9ECD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19F5" w14:textId="7B674750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2EF18CAB" w14:textId="5BEBAD61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03AE4C99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455D79F6" w14:textId="77777777" w:rsidTr="006E50C6">
        <w:trPr>
          <w:trHeight w:val="242"/>
        </w:trPr>
        <w:tc>
          <w:tcPr>
            <w:tcW w:w="1101" w:type="dxa"/>
          </w:tcPr>
          <w:p w14:paraId="0754F4B1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F00F" w14:textId="456B882D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53754D69" w14:textId="4427C98A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56278671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038B2D40" w14:textId="77777777" w:rsidTr="006E50C6">
        <w:trPr>
          <w:trHeight w:val="242"/>
        </w:trPr>
        <w:tc>
          <w:tcPr>
            <w:tcW w:w="1101" w:type="dxa"/>
          </w:tcPr>
          <w:p w14:paraId="2E1CB533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2F69" w14:textId="37869860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6B07865D" w14:textId="49540668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1ABA98F8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626CBB9A" w14:textId="77777777" w:rsidTr="006E50C6">
        <w:trPr>
          <w:trHeight w:val="242"/>
        </w:trPr>
        <w:tc>
          <w:tcPr>
            <w:tcW w:w="1101" w:type="dxa"/>
          </w:tcPr>
          <w:p w14:paraId="0D53AAD9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FBF4" w14:textId="5E44BD5E" w:rsidR="009034AF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247B787" w14:textId="4190777D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5458817F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68627ED4" w14:textId="77777777" w:rsidTr="006E50C6">
        <w:trPr>
          <w:trHeight w:val="242"/>
        </w:trPr>
        <w:tc>
          <w:tcPr>
            <w:tcW w:w="1101" w:type="dxa"/>
          </w:tcPr>
          <w:p w14:paraId="0065F451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7415" w14:textId="3A0B12AD" w:rsidR="009034AF" w:rsidRPr="00A27DA6" w:rsidRDefault="009034AF" w:rsidP="006E50C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97" w:type="dxa"/>
          </w:tcPr>
          <w:p w14:paraId="43242D5C" w14:textId="0E219984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5DED0194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7A7E65D4" w14:textId="77777777" w:rsidTr="006E50C6">
        <w:trPr>
          <w:trHeight w:val="242"/>
        </w:trPr>
        <w:tc>
          <w:tcPr>
            <w:tcW w:w="1101" w:type="dxa"/>
          </w:tcPr>
          <w:p w14:paraId="25A872B8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4A45BF4E" w14:textId="67F811F5" w:rsidR="009034AF" w:rsidRPr="00A27DA6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097" w:type="dxa"/>
          </w:tcPr>
          <w:p w14:paraId="70C8F198" w14:textId="55D859C1" w:rsidR="009034AF" w:rsidRDefault="009034AF" w:rsidP="006E50C6">
            <w:pPr>
              <w:spacing w:after="0" w:line="240" w:lineRule="auto"/>
            </w:pPr>
          </w:p>
        </w:tc>
        <w:tc>
          <w:tcPr>
            <w:tcW w:w="2835" w:type="dxa"/>
          </w:tcPr>
          <w:p w14:paraId="67E94163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7C256234" w14:textId="77777777" w:rsidTr="006E50C6">
        <w:trPr>
          <w:trHeight w:val="258"/>
        </w:trPr>
        <w:tc>
          <w:tcPr>
            <w:tcW w:w="1101" w:type="dxa"/>
          </w:tcPr>
          <w:p w14:paraId="5E156150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5431818" w14:textId="77777777" w:rsidR="009034AF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2A004F59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8F0E245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781C45E3" w14:textId="77777777" w:rsidTr="006E50C6">
        <w:trPr>
          <w:trHeight w:val="258"/>
        </w:trPr>
        <w:tc>
          <w:tcPr>
            <w:tcW w:w="1101" w:type="dxa"/>
          </w:tcPr>
          <w:p w14:paraId="41356FBC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3A0C491A" w14:textId="77777777" w:rsidR="009034AF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45D4111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895DBC2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2919FCCC" w14:textId="77777777" w:rsidTr="006E50C6">
        <w:trPr>
          <w:trHeight w:val="258"/>
        </w:trPr>
        <w:tc>
          <w:tcPr>
            <w:tcW w:w="1101" w:type="dxa"/>
          </w:tcPr>
          <w:p w14:paraId="6FB2204E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1F8E4082" w14:textId="77777777" w:rsidR="009034AF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2F4D6B8F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824067E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4AF" w:rsidRPr="008E13DB" w14:paraId="7DE16F66" w14:textId="77777777" w:rsidTr="006E50C6">
        <w:trPr>
          <w:trHeight w:val="258"/>
        </w:trPr>
        <w:tc>
          <w:tcPr>
            <w:tcW w:w="1101" w:type="dxa"/>
          </w:tcPr>
          <w:p w14:paraId="6503DC99" w14:textId="77777777" w:rsidR="009034AF" w:rsidRPr="008E13DB" w:rsidRDefault="009034AF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6032C627" w14:textId="77777777" w:rsidR="009034AF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16E8A794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719155" w14:textId="77777777" w:rsidR="009034AF" w:rsidRPr="008E13DB" w:rsidRDefault="009034AF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46CE0AB5" w14:textId="77777777" w:rsidTr="006E50C6">
        <w:trPr>
          <w:trHeight w:val="258"/>
        </w:trPr>
        <w:tc>
          <w:tcPr>
            <w:tcW w:w="1101" w:type="dxa"/>
          </w:tcPr>
          <w:p w14:paraId="1958AD23" w14:textId="77777777" w:rsidR="00B02057" w:rsidRPr="008E13DB" w:rsidRDefault="00B02057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9F6D0E2" w14:textId="77777777" w:rsidR="00B02057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CB85EA6" w14:textId="77777777" w:rsidR="00B02057" w:rsidRPr="008E13DB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13B331" w14:textId="77777777" w:rsidR="00B02057" w:rsidRPr="008E13DB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432CBD54" w14:textId="77777777" w:rsidTr="006E50C6">
        <w:trPr>
          <w:trHeight w:val="258"/>
        </w:trPr>
        <w:tc>
          <w:tcPr>
            <w:tcW w:w="1101" w:type="dxa"/>
          </w:tcPr>
          <w:p w14:paraId="22789F30" w14:textId="77777777" w:rsidR="00B02057" w:rsidRPr="008E13DB" w:rsidRDefault="00B02057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87FB195" w14:textId="77777777" w:rsidR="00B02057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25CC5D00" w14:textId="77777777" w:rsidR="00B02057" w:rsidRPr="008E13DB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18817F" w14:textId="77777777" w:rsidR="00B02057" w:rsidRPr="008E13DB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71A88C21" w14:textId="77777777" w:rsidTr="006E50C6">
        <w:trPr>
          <w:trHeight w:val="258"/>
        </w:trPr>
        <w:tc>
          <w:tcPr>
            <w:tcW w:w="1101" w:type="dxa"/>
          </w:tcPr>
          <w:p w14:paraId="792AA61E" w14:textId="77777777" w:rsidR="00B02057" w:rsidRPr="008E13DB" w:rsidRDefault="00B02057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7433D737" w14:textId="77777777" w:rsidR="00B02057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03D43ED0" w14:textId="77777777" w:rsidR="00B02057" w:rsidRPr="008E13DB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7A5F59" w14:textId="77777777" w:rsidR="00B02057" w:rsidRPr="008E13DB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57" w:rsidRPr="008E13DB" w14:paraId="2FEE978E" w14:textId="77777777" w:rsidTr="006E50C6">
        <w:trPr>
          <w:trHeight w:val="258"/>
        </w:trPr>
        <w:tc>
          <w:tcPr>
            <w:tcW w:w="1101" w:type="dxa"/>
          </w:tcPr>
          <w:p w14:paraId="151C89EA" w14:textId="77777777" w:rsidR="00B02057" w:rsidRPr="008E13DB" w:rsidRDefault="00B02057" w:rsidP="009034AF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</w:tcPr>
          <w:p w14:paraId="02E39D45" w14:textId="77777777" w:rsidR="00B02057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97" w:type="dxa"/>
          </w:tcPr>
          <w:p w14:paraId="71150993" w14:textId="77777777" w:rsidR="00B02057" w:rsidRPr="008E13DB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1D3E5F" w14:textId="77777777" w:rsidR="00B02057" w:rsidRPr="008E13DB" w:rsidRDefault="00B02057" w:rsidP="006E50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7B9045" w14:textId="77777777" w:rsidR="009034AF" w:rsidRPr="00B152FD" w:rsidRDefault="009034AF" w:rsidP="009034AF"/>
    <w:p w14:paraId="3B5A766B" w14:textId="77777777" w:rsidR="009034AF" w:rsidRPr="00B152FD" w:rsidRDefault="009034AF" w:rsidP="009034AF"/>
    <w:p w14:paraId="187DA810" w14:textId="77777777" w:rsidR="009034AF" w:rsidRPr="00B152FD" w:rsidRDefault="009034AF" w:rsidP="009034AF"/>
    <w:p w14:paraId="27A52257" w14:textId="77777777" w:rsidR="009034AF" w:rsidRPr="00B152FD" w:rsidRDefault="009034AF" w:rsidP="009034AF"/>
    <w:p w14:paraId="052323BF" w14:textId="77777777" w:rsidR="009034AF" w:rsidRPr="00B152FD" w:rsidRDefault="009034AF" w:rsidP="009034AF"/>
    <w:p w14:paraId="301F1C72" w14:textId="77777777" w:rsidR="009034AF" w:rsidRPr="00B152FD" w:rsidRDefault="009034AF" w:rsidP="009034AF"/>
    <w:p w14:paraId="349314E3" w14:textId="77777777" w:rsidR="009034AF" w:rsidRPr="00B152FD" w:rsidRDefault="009034AF" w:rsidP="009034AF"/>
    <w:p w14:paraId="09950948" w14:textId="77777777" w:rsidR="009034AF" w:rsidRPr="00B152FD" w:rsidRDefault="009034AF" w:rsidP="009034AF"/>
    <w:p w14:paraId="3591C734" w14:textId="77777777" w:rsidR="009034AF" w:rsidRPr="00B152FD" w:rsidRDefault="009034AF" w:rsidP="009034AF"/>
    <w:p w14:paraId="3493EAA3" w14:textId="77777777" w:rsidR="009034AF" w:rsidRPr="00B152FD" w:rsidRDefault="009034AF" w:rsidP="009034AF"/>
    <w:p w14:paraId="299D3367" w14:textId="77777777" w:rsidR="009034AF" w:rsidRPr="00B152FD" w:rsidRDefault="009034AF" w:rsidP="009034AF"/>
    <w:p w14:paraId="0EC9B523" w14:textId="77777777" w:rsidR="009034AF" w:rsidRDefault="009034AF" w:rsidP="009034AF"/>
    <w:p w14:paraId="45785E2A" w14:textId="48698CB2" w:rsidR="00B152FD" w:rsidRPr="00B152FD" w:rsidRDefault="009034AF" w:rsidP="00B152FD">
      <w:pPr>
        <w:tabs>
          <w:tab w:val="left" w:pos="3630"/>
        </w:tabs>
      </w:pPr>
      <w:r>
        <w:tab/>
      </w:r>
    </w:p>
    <w:sectPr w:rsidR="00B152FD" w:rsidRPr="00B152FD" w:rsidSect="0085675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6B3F2E"/>
    <w:multiLevelType w:val="hybridMultilevel"/>
    <w:tmpl w:val="B1F6DA70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0795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7008"/>
    <w:multiLevelType w:val="hybridMultilevel"/>
    <w:tmpl w:val="DA9E9A58"/>
    <w:lvl w:ilvl="0" w:tplc="29865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B4287D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1966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25FC6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54B41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81115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D6E82"/>
    <w:multiLevelType w:val="hybridMultilevel"/>
    <w:tmpl w:val="D37272C2"/>
    <w:lvl w:ilvl="0" w:tplc="BD5269C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4162B2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31FA9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415DB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D621A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392409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43C1B"/>
    <w:multiLevelType w:val="hybridMultilevel"/>
    <w:tmpl w:val="ED2432DE"/>
    <w:lvl w:ilvl="0" w:tplc="68CE39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5"/>
  </w:num>
  <w:num w:numId="5">
    <w:abstractNumId w:val="4"/>
  </w:num>
  <w:num w:numId="6">
    <w:abstractNumId w:val="13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3"/>
  </w:num>
  <w:num w:numId="12">
    <w:abstractNumId w:val="7"/>
  </w:num>
  <w:num w:numId="13">
    <w:abstractNumId w:val="10"/>
  </w:num>
  <w:num w:numId="14">
    <w:abstractNumId w:val="8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36C"/>
    <w:rsid w:val="000234AF"/>
    <w:rsid w:val="00073859"/>
    <w:rsid w:val="00091349"/>
    <w:rsid w:val="002534C9"/>
    <w:rsid w:val="002904EF"/>
    <w:rsid w:val="002C2E15"/>
    <w:rsid w:val="00335301"/>
    <w:rsid w:val="00397996"/>
    <w:rsid w:val="003A4ADB"/>
    <w:rsid w:val="003D033D"/>
    <w:rsid w:val="00400719"/>
    <w:rsid w:val="00444284"/>
    <w:rsid w:val="004572AC"/>
    <w:rsid w:val="00493467"/>
    <w:rsid w:val="004A074F"/>
    <w:rsid w:val="004C7DE4"/>
    <w:rsid w:val="004D1D02"/>
    <w:rsid w:val="00500F0D"/>
    <w:rsid w:val="00520DAB"/>
    <w:rsid w:val="0056464A"/>
    <w:rsid w:val="00570FD9"/>
    <w:rsid w:val="00575D03"/>
    <w:rsid w:val="00591C24"/>
    <w:rsid w:val="005D2880"/>
    <w:rsid w:val="00634E23"/>
    <w:rsid w:val="006A4DAC"/>
    <w:rsid w:val="006C45DD"/>
    <w:rsid w:val="006D13F9"/>
    <w:rsid w:val="006E11AF"/>
    <w:rsid w:val="006F3CC6"/>
    <w:rsid w:val="007766A6"/>
    <w:rsid w:val="007D2338"/>
    <w:rsid w:val="00815391"/>
    <w:rsid w:val="00856757"/>
    <w:rsid w:val="008828CE"/>
    <w:rsid w:val="008E13DB"/>
    <w:rsid w:val="008E53CD"/>
    <w:rsid w:val="008F41DD"/>
    <w:rsid w:val="009034AF"/>
    <w:rsid w:val="0091036C"/>
    <w:rsid w:val="00963761"/>
    <w:rsid w:val="0099457F"/>
    <w:rsid w:val="009C1DC8"/>
    <w:rsid w:val="009D65A8"/>
    <w:rsid w:val="009E1ACD"/>
    <w:rsid w:val="00A065AB"/>
    <w:rsid w:val="00A25377"/>
    <w:rsid w:val="00A27DA6"/>
    <w:rsid w:val="00A43FE8"/>
    <w:rsid w:val="00A5148E"/>
    <w:rsid w:val="00A8173F"/>
    <w:rsid w:val="00A946F7"/>
    <w:rsid w:val="00AA09E8"/>
    <w:rsid w:val="00AC5896"/>
    <w:rsid w:val="00B02057"/>
    <w:rsid w:val="00B152FD"/>
    <w:rsid w:val="00B90A13"/>
    <w:rsid w:val="00BC3F5C"/>
    <w:rsid w:val="00BE17E3"/>
    <w:rsid w:val="00C567F7"/>
    <w:rsid w:val="00C744EA"/>
    <w:rsid w:val="00CA4A67"/>
    <w:rsid w:val="00D84366"/>
    <w:rsid w:val="00E135D2"/>
    <w:rsid w:val="00EE1899"/>
    <w:rsid w:val="00EE3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AC85"/>
  <w15:docId w15:val="{613493D8-5096-4C34-88B2-34898834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6C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qFormat/>
    <w:rsid w:val="0091036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9103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1036C"/>
    <w:pPr>
      <w:ind w:left="720"/>
      <w:contextualSpacing/>
    </w:pPr>
  </w:style>
  <w:style w:type="paragraph" w:customStyle="1" w:styleId="1">
    <w:name w:val="Абзац списка1"/>
    <w:basedOn w:val="a"/>
    <w:rsid w:val="008E53CD"/>
    <w:pPr>
      <w:suppressAutoHyphens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7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СПО КТК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ИВЦ</dc:creator>
  <cp:keywords/>
  <dc:description/>
  <cp:lastModifiedBy>Сотрудник</cp:lastModifiedBy>
  <cp:revision>44</cp:revision>
  <cp:lastPrinted>2024-12-17T07:21:00Z</cp:lastPrinted>
  <dcterms:created xsi:type="dcterms:W3CDTF">2018-12-03T08:02:00Z</dcterms:created>
  <dcterms:modified xsi:type="dcterms:W3CDTF">2025-12-03T06:21:00Z</dcterms:modified>
</cp:coreProperties>
</file>